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094B" w:rsidRPr="0084094B" w:rsidRDefault="0084094B" w:rsidP="0084094B">
      <w:pPr>
        <w:keepNext/>
        <w:spacing w:before="24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33655</wp:posOffset>
                </wp:positionV>
                <wp:extent cx="6286500" cy="9601200"/>
                <wp:effectExtent l="0" t="0" r="0" b="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86500" cy="9601200"/>
                        </a:xfrm>
                        <a:prstGeom prst="rect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F50973" id="Rectangle 1" o:spid="_x0000_s1026" style="position:absolute;margin-left:-3.85pt;margin-top:2.65pt;width:495pt;height:75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" filled="f" strokeweight="4.5pt">
                <v:stroke linestyle="thickThin"/>
              </v:rect>
            </w:pict>
          </mc:Fallback>
        </mc:AlternateContent>
      </w:r>
      <w:r w:rsidRPr="0084094B">
        <w:rPr>
          <w:rFonts w:ascii="Times New Roman" w:eastAsia="Times New Roman" w:hAnsi="Times New Roman" w:cs="Times New Roman"/>
          <w:b/>
          <w:sz w:val="32"/>
          <w:szCs w:val="32"/>
        </w:rPr>
        <w:t>ỦY BAN NHÂN DÂN TP.HCM</w:t>
      </w:r>
    </w:p>
    <w:p w:rsidR="0084094B" w:rsidRPr="0084094B" w:rsidRDefault="0084094B" w:rsidP="0084094B">
      <w:pPr>
        <w:keepNext/>
        <w:spacing w:after="0" w:line="240" w:lineRule="auto"/>
        <w:ind w:left="568"/>
        <w:outlineLvl w:val="3"/>
        <w:rPr>
          <w:rFonts w:ascii="Helvetica" w:eastAsia="Times New Roman" w:hAnsi="Helvetica" w:cs="Helvetica"/>
          <w:b/>
          <w:bCs/>
          <w:sz w:val="32"/>
          <w:szCs w:val="32"/>
        </w:rPr>
      </w:pP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 TRƯỜNG CAO ĐẲNG KỸ THUẬT LÝ TỰ TRỌNG TP.HCM</w:t>
      </w:r>
    </w:p>
    <w:p w:rsidR="0084094B" w:rsidRPr="0084094B" w:rsidRDefault="0084094B" w:rsidP="0084094B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w w:val="150"/>
          <w:sz w:val="36"/>
          <w:szCs w:val="36"/>
        </w:rPr>
      </w:pPr>
    </w:p>
    <w:p w:rsidR="0084094B" w:rsidRPr="0084094B" w:rsidRDefault="0084094B" w:rsidP="0084094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84094B" w:rsidRPr="0084094B" w:rsidRDefault="0084094B" w:rsidP="0084094B">
      <w:pPr>
        <w:keepNext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56"/>
          <w:szCs w:val="56"/>
        </w:rPr>
      </w:pPr>
      <w:r w:rsidRPr="0084094B">
        <w:rPr>
          <w:rFonts w:ascii="Times New Roman" w:eastAsia="Times New Roman" w:hAnsi="Times New Roman" w:cs="Times New Roman"/>
          <w:b/>
          <w:bCs/>
          <w:sz w:val="56"/>
          <w:szCs w:val="56"/>
        </w:rPr>
        <w:t xml:space="preserve">  </w:t>
      </w:r>
    </w:p>
    <w:p w:rsidR="0084094B" w:rsidRPr="0084094B" w:rsidRDefault="0084094B" w:rsidP="0084094B">
      <w:pPr>
        <w:keepNext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56"/>
          <w:szCs w:val="56"/>
        </w:rPr>
      </w:pPr>
    </w:p>
    <w:p w:rsidR="0084094B" w:rsidRPr="0084094B" w:rsidRDefault="0084094B" w:rsidP="0084094B">
      <w:pPr>
        <w:keepNext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56"/>
          <w:szCs w:val="56"/>
        </w:rPr>
      </w:pPr>
    </w:p>
    <w:p w:rsidR="0084094B" w:rsidRPr="0084094B" w:rsidRDefault="0084094B" w:rsidP="0084094B">
      <w:pPr>
        <w:keepNext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56"/>
          <w:szCs w:val="56"/>
        </w:rPr>
      </w:pPr>
    </w:p>
    <w:p w:rsidR="0084094B" w:rsidRPr="0084094B" w:rsidRDefault="0084094B" w:rsidP="0084094B">
      <w:pPr>
        <w:keepNext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64"/>
          <w:szCs w:val="64"/>
        </w:rPr>
      </w:pPr>
      <w:r w:rsidRPr="0084094B">
        <w:rPr>
          <w:rFonts w:ascii="Times New Roman" w:eastAsia="Times New Roman" w:hAnsi="Times New Roman" w:cs="Times New Roman"/>
          <w:b/>
          <w:bCs/>
          <w:sz w:val="64"/>
          <w:szCs w:val="64"/>
        </w:rPr>
        <w:t xml:space="preserve">GIÁO ÁN 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LÝ THUYẾT</w:t>
      </w:r>
    </w:p>
    <w:p w:rsidR="0084094B" w:rsidRPr="0084094B" w:rsidRDefault="0084094B" w:rsidP="0084094B">
      <w:pPr>
        <w:keepNext/>
        <w:spacing w:after="0" w:line="240" w:lineRule="auto"/>
        <w:ind w:firstLine="284"/>
        <w:jc w:val="center"/>
        <w:outlineLvl w:val="4"/>
        <w:rPr>
          <w:rFonts w:ascii="Times New Roman" w:eastAsia="Times New Roman" w:hAnsi="Times New Roman" w:cs="Times New Roman"/>
          <w:b/>
          <w:bCs/>
          <w:w w:val="90"/>
          <w:sz w:val="28"/>
          <w:szCs w:val="28"/>
        </w:rPr>
      </w:pPr>
    </w:p>
    <w:p w:rsidR="0084094B" w:rsidRPr="0084094B" w:rsidRDefault="0084094B" w:rsidP="0084094B">
      <w:pPr>
        <w:keepNext/>
        <w:spacing w:before="120" w:after="0" w:line="240" w:lineRule="auto"/>
        <w:ind w:firstLine="284"/>
        <w:jc w:val="center"/>
        <w:outlineLvl w:val="4"/>
        <w:rPr>
          <w:rFonts w:ascii="Times New Roman" w:eastAsia="Times New Roman" w:hAnsi="Times New Roman" w:cs="Times New Roman"/>
          <w:b/>
          <w:bCs/>
          <w:w w:val="90"/>
          <w:sz w:val="28"/>
          <w:szCs w:val="28"/>
        </w:rPr>
      </w:pPr>
    </w:p>
    <w:p w:rsidR="0084094B" w:rsidRPr="0084094B" w:rsidRDefault="0084094B" w:rsidP="0084094B">
      <w:pPr>
        <w:keepNext/>
        <w:spacing w:after="0" w:line="240" w:lineRule="auto"/>
        <w:ind w:left="568" w:firstLine="284"/>
        <w:jc w:val="center"/>
        <w:outlineLvl w:val="4"/>
        <w:rPr>
          <w:rFonts w:ascii="Times New Roman" w:eastAsia="Times New Roman" w:hAnsi="Times New Roman" w:cs="Times New Roman"/>
          <w:b/>
          <w:bCs/>
          <w:w w:val="90"/>
          <w:sz w:val="28"/>
          <w:szCs w:val="28"/>
        </w:rPr>
      </w:pPr>
    </w:p>
    <w:p w:rsidR="0084094B" w:rsidRPr="0084094B" w:rsidRDefault="0084094B" w:rsidP="0084094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84094B" w:rsidRPr="0084094B" w:rsidRDefault="0084094B" w:rsidP="0084094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84094B" w:rsidRPr="0084094B" w:rsidRDefault="0084094B" w:rsidP="0084094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84094B" w:rsidRPr="0084094B" w:rsidRDefault="0084094B" w:rsidP="0084094B">
      <w:pPr>
        <w:keepNext/>
        <w:spacing w:before="360" w:after="0" w:line="240" w:lineRule="auto"/>
        <w:ind w:left="567" w:firstLine="851"/>
        <w:outlineLvl w:val="4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Môn học</w:t>
      </w:r>
      <w:proofErr w:type="gramStart"/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:TRANG</w:t>
      </w:r>
      <w:proofErr w:type="gramEnd"/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BỊ ĐIỆN TRONG MÁY CÔNG NGHIỆP</w:t>
      </w:r>
    </w:p>
    <w:p w:rsidR="0084094B" w:rsidRPr="0084094B" w:rsidRDefault="0084094B" w:rsidP="0084094B">
      <w:pPr>
        <w:spacing w:before="240" w:after="0" w:line="240" w:lineRule="auto"/>
        <w:ind w:left="567" w:firstLine="851"/>
        <w:rPr>
          <w:rFonts w:ascii="Times New Roman" w:eastAsia="Times New Roman" w:hAnsi="Times New Roman" w:cs="Times New Roman"/>
          <w:b/>
          <w:bCs/>
          <w:sz w:val="32"/>
          <w:szCs w:val="32"/>
          <w:lang w:val="vi-VN"/>
        </w:rPr>
      </w:pP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Lớp: </w:t>
      </w:r>
      <w:r w:rsidR="0018254D">
        <w:rPr>
          <w:rFonts w:ascii="Times New Roman" w:eastAsia="Times New Roman" w:hAnsi="Times New Roman" w:cs="Times New Roman"/>
          <w:b/>
          <w:bCs/>
          <w:sz w:val="32"/>
          <w:szCs w:val="32"/>
          <w:lang w:val="vi-VN"/>
        </w:rPr>
        <w:t>1</w:t>
      </w:r>
      <w:r w:rsidR="0018254D">
        <w:rPr>
          <w:rFonts w:ascii="Times New Roman" w:eastAsia="Times New Roman" w:hAnsi="Times New Roman" w:cs="Times New Roman"/>
          <w:b/>
          <w:bCs/>
          <w:sz w:val="32"/>
          <w:szCs w:val="32"/>
        </w:rPr>
        <w:t>3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CĐ</w:t>
      </w: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–</w:t>
      </w: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  <w:lang w:val="vi-VN"/>
        </w:rPr>
        <w:t xml:space="preserve"> </w:t>
      </w:r>
      <w:r w:rsidR="00A914F6">
        <w:rPr>
          <w:rFonts w:ascii="Times New Roman" w:eastAsia="Times New Roman" w:hAnsi="Times New Roman" w:cs="Times New Roman"/>
          <w:b/>
          <w:bCs/>
          <w:sz w:val="32"/>
          <w:szCs w:val="32"/>
        </w:rPr>
        <w:t>CK</w:t>
      </w:r>
      <w:r w:rsidR="00956C2D">
        <w:rPr>
          <w:rFonts w:ascii="Times New Roman" w:eastAsia="Times New Roman" w:hAnsi="Times New Roman" w:cs="Times New Roman"/>
          <w:b/>
          <w:bCs/>
          <w:sz w:val="32"/>
          <w:szCs w:val="32"/>
        </w:rPr>
        <w:t>3</w:t>
      </w: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ab/>
        <w:t xml:space="preserve">     Khoá</w:t>
      </w: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  <w:lang w:val="vi-VN"/>
        </w:rPr>
        <w:t>:</w:t>
      </w: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r w:rsidR="0018254D">
        <w:rPr>
          <w:rFonts w:ascii="Times New Roman" w:eastAsia="Times New Roman" w:hAnsi="Times New Roman" w:cs="Times New Roman"/>
          <w:b/>
          <w:bCs/>
          <w:sz w:val="32"/>
          <w:szCs w:val="32"/>
          <w:lang w:val="vi-VN"/>
        </w:rPr>
        <w:t>13</w:t>
      </w:r>
    </w:p>
    <w:p w:rsidR="0084094B" w:rsidRPr="0084094B" w:rsidRDefault="0084094B" w:rsidP="0084094B">
      <w:pPr>
        <w:spacing w:before="240" w:after="0" w:line="240" w:lineRule="auto"/>
        <w:ind w:left="567" w:firstLine="85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>Năm học: 201</w:t>
      </w:r>
      <w:r w:rsidR="0018254D">
        <w:rPr>
          <w:rFonts w:ascii="Times New Roman" w:eastAsia="Times New Roman" w:hAnsi="Times New Roman" w:cs="Times New Roman"/>
          <w:b/>
          <w:bCs/>
          <w:sz w:val="32"/>
          <w:szCs w:val="32"/>
        </w:rPr>
        <w:t>4</w:t>
      </w: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- 201</w:t>
      </w:r>
      <w:r w:rsidR="0018254D">
        <w:rPr>
          <w:rFonts w:ascii="Times New Roman" w:eastAsia="Times New Roman" w:hAnsi="Times New Roman" w:cs="Times New Roman"/>
          <w:b/>
          <w:bCs/>
          <w:sz w:val="32"/>
          <w:szCs w:val="32"/>
        </w:rPr>
        <w:t>5</w:t>
      </w:r>
    </w:p>
    <w:p w:rsidR="0084094B" w:rsidRPr="0084094B" w:rsidRDefault="0084094B" w:rsidP="0084094B">
      <w:pPr>
        <w:spacing w:before="240" w:after="0" w:line="240" w:lineRule="auto"/>
        <w:ind w:left="567" w:firstLine="85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Họ và tên giảng viên: </w:t>
      </w:r>
      <w:r w:rsidR="00956C2D">
        <w:rPr>
          <w:rFonts w:ascii="Times New Roman" w:eastAsia="Times New Roman" w:hAnsi="Times New Roman" w:cs="Times New Roman"/>
          <w:b/>
          <w:bCs/>
          <w:sz w:val="32"/>
          <w:szCs w:val="32"/>
        </w:rPr>
        <w:t>NGUYỄN NGỌC QUỲNH</w:t>
      </w:r>
    </w:p>
    <w:p w:rsidR="0084094B" w:rsidRPr="0084094B" w:rsidRDefault="0084094B" w:rsidP="0084094B">
      <w:pPr>
        <w:spacing w:before="240" w:after="0" w:line="240" w:lineRule="auto"/>
        <w:ind w:left="567" w:firstLine="28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4094B" w:rsidRPr="0084094B" w:rsidRDefault="0084094B" w:rsidP="0084094B">
      <w:pPr>
        <w:spacing w:before="240" w:after="0" w:line="240" w:lineRule="auto"/>
        <w:ind w:left="567" w:firstLine="28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4094B" w:rsidRPr="0084094B" w:rsidRDefault="0084094B" w:rsidP="0084094B">
      <w:pPr>
        <w:spacing w:before="240" w:after="0" w:line="240" w:lineRule="auto"/>
        <w:ind w:left="567" w:firstLine="28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4094B" w:rsidRPr="0084094B" w:rsidRDefault="0084094B" w:rsidP="0084094B">
      <w:pPr>
        <w:spacing w:before="240" w:after="0" w:line="240" w:lineRule="auto"/>
        <w:ind w:left="567" w:firstLine="28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4094B" w:rsidRPr="0084094B" w:rsidRDefault="0084094B" w:rsidP="0084094B">
      <w:pPr>
        <w:spacing w:before="240" w:after="0" w:line="240" w:lineRule="auto"/>
        <w:ind w:left="567" w:firstLine="28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4094B" w:rsidRPr="0084094B" w:rsidRDefault="0084094B" w:rsidP="0084094B">
      <w:pPr>
        <w:spacing w:before="240" w:after="0" w:line="240" w:lineRule="auto"/>
        <w:ind w:left="567" w:firstLine="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4094B" w:rsidRDefault="0084094B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84094B" w:rsidRDefault="0084094B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84094B" w:rsidRDefault="0084094B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84094B" w:rsidRDefault="0084094B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84094B" w:rsidRDefault="0084094B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84094B" w:rsidRDefault="0084094B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8D0D56" w:rsidRDefault="009B320D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 w:rsidR="00AB462F">
        <w:rPr>
          <w:rFonts w:ascii="Times New Roman" w:eastAsia="Times New Roman" w:hAnsi="Times New Roman" w:cs="Times New Roman"/>
          <w:sz w:val="26"/>
          <w:szCs w:val="26"/>
        </w:rPr>
        <w:t xml:space="preserve">án số: </w:t>
      </w:r>
      <w:r w:rsidR="00AB462F">
        <w:rPr>
          <w:rFonts w:ascii="Times New Roman" w:eastAsia="Times New Roman" w:hAnsi="Times New Roman" w:cs="Times New Roman"/>
          <w:sz w:val="26"/>
          <w:szCs w:val="26"/>
        </w:rPr>
        <w:tab/>
        <w:t>01</w:t>
      </w:r>
      <w:proofErr w:type="gramStart"/>
      <w:r w:rsidR="00AB462F">
        <w:rPr>
          <w:rFonts w:ascii="Times New Roman" w:eastAsia="Times New Roman" w:hAnsi="Times New Roman" w:cs="Times New Roman"/>
          <w:sz w:val="26"/>
          <w:szCs w:val="26"/>
        </w:rPr>
        <w:t>;  Số</w:t>
      </w:r>
      <w:proofErr w:type="gramEnd"/>
      <w:r w:rsidR="00AB462F">
        <w:rPr>
          <w:rFonts w:ascii="Times New Roman" w:eastAsia="Times New Roman" w:hAnsi="Times New Roman" w:cs="Times New Roman"/>
          <w:sz w:val="26"/>
          <w:szCs w:val="26"/>
        </w:rPr>
        <w:t xml:space="preserve"> tiết dạy: 3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>
        <w:rPr>
          <w:rFonts w:ascii="Times New Roman" w:eastAsia="Times New Roman" w:hAnsi="Times New Roman" w:cs="Times New Roman"/>
          <w:sz w:val="26"/>
          <w:szCs w:val="26"/>
        </w:rPr>
        <w:t>ã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dạy: 0</w:t>
      </w:r>
      <w:r w:rsidR="00AB462F" w:rsidRPr="00956C2D">
        <w:rPr>
          <w:rFonts w:ascii="Times New Roman" w:eastAsia="Times New Roman" w:hAnsi="Times New Roman" w:cs="Times New Roman"/>
          <w:color w:val="FFFFFF" w:themeColor="background1"/>
          <w:sz w:val="26"/>
          <w:szCs w:val="26"/>
        </w:rPr>
        <w:t>;  Lớp</w:t>
      </w:r>
      <w:r w:rsidR="00131FCA" w:rsidRPr="00956C2D">
        <w:rPr>
          <w:rFonts w:ascii="Times New Roman" w:eastAsia="Times New Roman" w:hAnsi="Times New Roman" w:cs="Times New Roman"/>
          <w:color w:val="FFFFFF" w:themeColor="background1"/>
          <w:sz w:val="26"/>
          <w:szCs w:val="26"/>
        </w:rPr>
        <w:t>: 13</w:t>
      </w:r>
      <w:r w:rsidR="00A914F6" w:rsidRPr="00956C2D">
        <w:rPr>
          <w:rFonts w:ascii="Times New Roman" w:eastAsia="Times New Roman" w:hAnsi="Times New Roman" w:cs="Times New Roman"/>
          <w:color w:val="FFFFFF" w:themeColor="background1"/>
          <w:sz w:val="26"/>
          <w:szCs w:val="26"/>
        </w:rPr>
        <w:t>CĐ-CK1,</w:t>
      </w:r>
      <w:r w:rsidR="00131FCA" w:rsidRPr="00956C2D">
        <w:rPr>
          <w:rFonts w:ascii="Times New Roman" w:eastAsia="Times New Roman" w:hAnsi="Times New Roman" w:cs="Times New Roman"/>
          <w:color w:val="FFFFFF" w:themeColor="background1"/>
          <w:sz w:val="26"/>
          <w:szCs w:val="26"/>
        </w:rPr>
        <w:t xml:space="preserve"> </w:t>
      </w:r>
      <w:r w:rsidR="00A914F6" w:rsidRPr="00956C2D">
        <w:rPr>
          <w:rFonts w:ascii="Times New Roman" w:eastAsia="Times New Roman" w:hAnsi="Times New Roman" w:cs="Times New Roman"/>
          <w:color w:val="FFFFFF" w:themeColor="background1"/>
          <w:sz w:val="26"/>
          <w:szCs w:val="26"/>
        </w:rPr>
        <w:t>CK2</w:t>
      </w:r>
      <w:r w:rsidR="00131FCA" w:rsidRPr="00956C2D">
        <w:rPr>
          <w:rFonts w:ascii="Times New Roman" w:eastAsia="Times New Roman" w:hAnsi="Times New Roman" w:cs="Times New Roman"/>
          <w:color w:val="FFFFFF" w:themeColor="background1"/>
          <w:sz w:val="26"/>
          <w:szCs w:val="26"/>
        </w:rPr>
        <w:t>, CK3, CK4, CK5</w:t>
      </w:r>
    </w:p>
    <w:p w:rsidR="009B320D" w:rsidRPr="009B320D" w:rsidRDefault="009B320D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 w:rsidR="00131FCA">
        <w:rPr>
          <w:rFonts w:ascii="Times New Roman" w:eastAsia="Times New Roman" w:hAnsi="Times New Roman" w:cs="Times New Roman"/>
          <w:sz w:val="26"/>
          <w:szCs w:val="26"/>
        </w:rPr>
        <w:t xml:space="preserve"> ngày 22 tháng 1 năm 2015</w:t>
      </w:r>
    </w:p>
    <w:p w:rsidR="009B320D" w:rsidRPr="009B320D" w:rsidRDefault="009B320D" w:rsidP="009B320D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B320D" w:rsidRDefault="009B320D" w:rsidP="00723E1A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 học:</w:t>
      </w:r>
      <w:r w:rsidR="008D012C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723E1A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="00723E1A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="00723E1A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="00131FCA">
        <w:rPr>
          <w:rFonts w:ascii="Times New Roman" w:eastAsia="Times New Roman" w:hAnsi="Times New Roman" w:cs="Times New Roman"/>
          <w:b/>
          <w:sz w:val="26"/>
          <w:szCs w:val="26"/>
        </w:rPr>
        <w:t>1. MẠCH ĐIỆN MỘT CHIỀU</w:t>
      </w:r>
    </w:p>
    <w:p w:rsidR="00131FCA" w:rsidRDefault="00131FCA" w:rsidP="00723E1A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2. MẠCH ĐIỆN XOAY CHIỀU 1 PHA</w:t>
      </w:r>
    </w:p>
    <w:p w:rsidR="008D012C" w:rsidRPr="008D012C" w:rsidRDefault="008D012C" w:rsidP="009B32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B86FF4" w:rsidRDefault="009B320D" w:rsidP="009B320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  </w:t>
      </w:r>
    </w:p>
    <w:p w:rsidR="009B320D" w:rsidRPr="009B320D" w:rsidRDefault="00B86FF4" w:rsidP="009B320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131FCA">
        <w:rPr>
          <w:rFonts w:ascii="Times New Roman" w:eastAsia="Times New Roman" w:hAnsi="Times New Roman" w:cs="Times New Roman"/>
          <w:i/>
          <w:sz w:val="26"/>
          <w:szCs w:val="26"/>
        </w:rPr>
        <w:t xml:space="preserve">Hiểu được các kiến thức cơ bản về mạch điện một chiều, mạch điện xoay chiều 1 </w:t>
      </w:r>
      <w:proofErr w:type="gramStart"/>
      <w:r w:rsidR="00131FCA">
        <w:rPr>
          <w:rFonts w:ascii="Times New Roman" w:eastAsia="Times New Roman" w:hAnsi="Times New Roman" w:cs="Times New Roman"/>
          <w:i/>
          <w:sz w:val="26"/>
          <w:szCs w:val="26"/>
        </w:rPr>
        <w:t>pha</w:t>
      </w:r>
      <w:proofErr w:type="gramEnd"/>
      <w:r w:rsidR="00131FCA">
        <w:rPr>
          <w:rFonts w:ascii="Times New Roman" w:eastAsia="Times New Roman" w:hAnsi="Times New Roman" w:cs="Times New Roman"/>
          <w:i/>
          <w:sz w:val="26"/>
          <w:szCs w:val="26"/>
        </w:rPr>
        <w:t>.</w:t>
      </w:r>
    </w:p>
    <w:p w:rsidR="00DD52BF" w:rsidRPr="00AB462F" w:rsidRDefault="00B86FF4" w:rsidP="009B320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</w:r>
    </w:p>
    <w:p w:rsidR="00B86FF4" w:rsidRDefault="009B320D" w:rsidP="009B320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 w:rsidR="00131FCA">
        <w:rPr>
          <w:rFonts w:ascii="Times New Roman" w:eastAsia="Times New Roman" w:hAnsi="Times New Roman" w:cs="Times New Roman"/>
          <w:sz w:val="26"/>
          <w:szCs w:val="26"/>
        </w:rPr>
        <w:t>Thời gian: 1</w:t>
      </w:r>
      <w:r w:rsidR="004C378D">
        <w:rPr>
          <w:rFonts w:ascii="Times New Roman" w:eastAsia="Times New Roman" w:hAnsi="Times New Roman" w:cs="Times New Roman"/>
          <w:sz w:val="26"/>
          <w:szCs w:val="26"/>
        </w:rPr>
        <w:t xml:space="preserve"> phút ; </w:t>
      </w:r>
      <w:r w:rsidR="00B86FF4"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 w:rsidR="00B86FF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sinh viên</w:t>
      </w:r>
      <w:r w:rsidR="00B86FF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 w:rsidR="004C378D"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 w:rsidR="004C378D">
        <w:rPr>
          <w:rFonts w:ascii="Times New Roman" w:eastAsia="Times New Roman" w:hAnsi="Times New Roman" w:cs="Times New Roman"/>
          <w:sz w:val="26"/>
          <w:szCs w:val="26"/>
        </w:rPr>
        <w:t>............................</w:t>
      </w:r>
    </w:p>
    <w:p w:rsidR="00B86FF4" w:rsidRDefault="00B86FF4" w:rsidP="009B320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9B320D" w:rsidRDefault="009B320D" w:rsidP="009B320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Nội dung cần nhắc nhở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 </w:t>
      </w:r>
    </w:p>
    <w:p w:rsidR="009B320D" w:rsidRDefault="009B320D" w:rsidP="009B320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L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m quen giữa thầy v</w:t>
      </w:r>
      <w:r>
        <w:rPr>
          <w:rFonts w:ascii="Times New Roman" w:eastAsia="Times New Roman" w:hAnsi="Times New Roman" w:cs="Times New Roman"/>
          <w:sz w:val="26"/>
          <w:szCs w:val="26"/>
        </w:rPr>
        <w:t>à trò trong buổi</w:t>
      </w:r>
      <w:r w:rsidR="004C378D">
        <w:rPr>
          <w:rFonts w:ascii="Times New Roman" w:eastAsia="Times New Roman" w:hAnsi="Times New Roman" w:cs="Times New Roman"/>
          <w:sz w:val="26"/>
          <w:szCs w:val="26"/>
        </w:rPr>
        <w:t xml:space="preserve"> học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đầu tiên. </w:t>
      </w:r>
    </w:p>
    <w:p w:rsidR="009B320D" w:rsidRDefault="009B320D" w:rsidP="009B320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Nhắc nhở SV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chủ động trong học tập.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9B320D" w:rsidRPr="009B320D" w:rsidRDefault="009B320D" w:rsidP="009B320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Giới t</w:t>
      </w:r>
      <w:r w:rsidR="00131FCA">
        <w:rPr>
          <w:rFonts w:ascii="Times New Roman" w:eastAsia="Times New Roman" w:hAnsi="Times New Roman" w:cs="Times New Roman"/>
          <w:sz w:val="26"/>
          <w:szCs w:val="26"/>
        </w:rPr>
        <w:t>hiệu một số phương pháp học tập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9B320D" w:rsidRPr="009B320D" w:rsidRDefault="009B320D" w:rsidP="009B320D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>II. KIỂM TRA B</w:t>
      </w:r>
      <w:r w:rsidR="00B86FF4"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I CŨ: </w:t>
      </w:r>
      <w:r w:rsidR="00B86FF4">
        <w:rPr>
          <w:rFonts w:ascii="Times New Roman" w:eastAsia="Times New Roman" w:hAnsi="Times New Roman" w:cs="Times New Roman"/>
          <w:sz w:val="26"/>
          <w:szCs w:val="26"/>
        </w:rPr>
        <w:t xml:space="preserve">Thời gian:  0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</w:t>
      </w:r>
      <w:r w:rsidR="00B86FF4"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t, dự kiến sinh vi</w:t>
      </w:r>
      <w:r w:rsidR="00B86FF4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9B320D" w:rsidRPr="009B320D" w:rsidTr="00B86FF4">
        <w:tc>
          <w:tcPr>
            <w:tcW w:w="2774" w:type="dxa"/>
          </w:tcPr>
          <w:p w:rsidR="009B320D" w:rsidRPr="009B320D" w:rsidRDefault="00B86FF4" w:rsidP="009B3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Họ và </w:t>
            </w:r>
            <w:r w:rsidR="009B320D"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 w:rsidR="009B320D"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B320D" w:rsidRPr="009B320D" w:rsidTr="00B86FF4">
        <w:tc>
          <w:tcPr>
            <w:tcW w:w="2774" w:type="dxa"/>
          </w:tcPr>
          <w:p w:rsidR="009B320D" w:rsidRPr="009B320D" w:rsidRDefault="009B320D" w:rsidP="009B3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9B320D" w:rsidRDefault="00B86FF4" w:rsidP="009B320D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9B320D" w:rsidRPr="009B320D">
        <w:rPr>
          <w:rFonts w:ascii="Times New Roman" w:eastAsia="Times New Roman" w:hAnsi="Times New Roman" w:cs="Times New Roman"/>
          <w:sz w:val="26"/>
          <w:szCs w:val="26"/>
        </w:rPr>
        <w:t xml:space="preserve">Câu hỏi kiểm tra: 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</w:t>
      </w:r>
    </w:p>
    <w:p w:rsidR="00B86FF4" w:rsidRPr="009B320D" w:rsidRDefault="00B86FF4" w:rsidP="009B320D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757753" w:rsidRDefault="00757753" w:rsidP="00757753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9B320D" w:rsidRPr="00757753" w:rsidRDefault="00757753" w:rsidP="00757753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9B320D"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học: Bảng, phấn,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="009B320D"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="009B320D"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="009B320D"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9B320D" w:rsidRPr="009B320D" w:rsidRDefault="009B320D" w:rsidP="009B320D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AB462F" w:rsidRPr="009B320D" w:rsidTr="00AB462F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AB462F" w:rsidRPr="00757753" w:rsidRDefault="00AB462F" w:rsidP="009B320D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AB462F" w:rsidRPr="00757753" w:rsidRDefault="00AB462F" w:rsidP="009B320D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AB462F" w:rsidRPr="00757753" w:rsidRDefault="00AB462F" w:rsidP="009B320D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AB462F" w:rsidRPr="009B320D" w:rsidRDefault="00AB462F" w:rsidP="009B3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AB462F" w:rsidRPr="00757753" w:rsidRDefault="00AB462F" w:rsidP="009B3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530C92" w:rsidRPr="00956C2D" w:rsidTr="00AB462F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530C92" w:rsidRDefault="00530C92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Pr="009B320D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530C92" w:rsidRPr="009B320D" w:rsidRDefault="00530C92" w:rsidP="009B320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530C92" w:rsidRPr="00757753" w:rsidRDefault="00530C92" w:rsidP="009B320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1. Mạch điện một chiều</w:t>
            </w:r>
          </w:p>
          <w:p w:rsidR="00530C92" w:rsidRPr="009B320D" w:rsidRDefault="00530C92" w:rsidP="0075775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1.1.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Khái niệm cơ bản về mạch điện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. </w:t>
            </w:r>
          </w:p>
          <w:p w:rsidR="00530C92" w:rsidRDefault="00530C92" w:rsidP="0075775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1.2. Các thành phần cơ bản của mạch điện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. </w:t>
            </w:r>
          </w:p>
          <w:p w:rsidR="00530C92" w:rsidRPr="00131FCA" w:rsidRDefault="00530C92" w:rsidP="0075775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1.3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Mối quan hệ giữa các thành phần cơ bản của mạch điện.</w:t>
            </w:r>
          </w:p>
          <w:p w:rsidR="00530C92" w:rsidRDefault="00530C92" w:rsidP="00131FC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1.4.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Cách đấu mạch điện cơ bản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530C92" w:rsidRPr="00131FCA" w:rsidRDefault="00530C92" w:rsidP="00131FC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131FC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2. Mạch điện xoay chiều một pha</w:t>
            </w:r>
          </w:p>
          <w:p w:rsidR="00530C92" w:rsidRDefault="00530C92" w:rsidP="00131FC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2.1. Các khái niệm cơ bản</w:t>
            </w:r>
          </w:p>
          <w:p w:rsidR="00530C92" w:rsidRPr="00131FCA" w:rsidRDefault="00530C92" w:rsidP="00131FC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530C92" w:rsidRDefault="00530C92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  <w:p w:rsidR="00AB462F" w:rsidRDefault="00AB462F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35</w:t>
            </w:r>
          </w:p>
          <w:p w:rsidR="00AB462F" w:rsidRDefault="00AB462F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  <w:p w:rsidR="00AB462F" w:rsidRDefault="00AB462F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25</w:t>
            </w:r>
          </w:p>
          <w:p w:rsidR="00AB462F" w:rsidRDefault="00AB462F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  <w:p w:rsidR="00AB462F" w:rsidRPr="009B320D" w:rsidRDefault="00AB462F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530C92" w:rsidRPr="009B320D" w:rsidRDefault="00530C92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530C92" w:rsidRPr="009B320D" w:rsidRDefault="00530C92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="00A569CE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đặ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t vấn đề.</w:t>
            </w:r>
          </w:p>
          <w:p w:rsidR="00530C92" w:rsidRDefault="00530C92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="00A569CE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đ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A569CE" w:rsidRPr="00A569CE" w:rsidRDefault="00A569CE" w:rsidP="00A569CE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SV</w:t>
            </w:r>
            <w:r w:rsidRPr="00A569CE">
              <w:rPr>
                <w:rFonts w:ascii="Times New Roman" w:hAnsi="Times New Roman" w:cs="Times New Roman"/>
                <w:sz w:val="28"/>
                <w:szCs w:val="28"/>
              </w:rPr>
              <w:t xml:space="preserve"> giải thích, trả lời. </w:t>
            </w:r>
          </w:p>
          <w:p w:rsidR="00530C92" w:rsidRDefault="00530C92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530C92" w:rsidRDefault="00530C92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530C92" w:rsidRDefault="00530C92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530C92" w:rsidRDefault="00530C92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A569CE" w:rsidRPr="009B320D" w:rsidRDefault="00A569CE" w:rsidP="00A569CE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đặ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t vấn đề.</w:t>
            </w:r>
          </w:p>
          <w:p w:rsidR="00A569CE" w:rsidRDefault="00A569CE" w:rsidP="00A5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đ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530C92" w:rsidRPr="00A569CE" w:rsidRDefault="00A569CE" w:rsidP="00A569CE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SV</w:t>
            </w:r>
            <w:r w:rsidRPr="00A569CE">
              <w:rPr>
                <w:rFonts w:ascii="Times New Roman" w:hAnsi="Times New Roman" w:cs="Times New Roman"/>
                <w:sz w:val="28"/>
                <w:szCs w:val="28"/>
              </w:rPr>
              <w:t xml:space="preserve"> giải thích, trả lời. </w:t>
            </w:r>
          </w:p>
        </w:tc>
      </w:tr>
    </w:tbl>
    <w:p w:rsidR="009B320D" w:rsidRPr="009B320D" w:rsidRDefault="009B320D" w:rsidP="009B320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56C2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III. TỔNG KẾT BÀI: </w:t>
      </w:r>
      <w:r w:rsidR="00AB462F" w:rsidRPr="00956C2D"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 4</w:t>
      </w:r>
      <w:r w:rsidRPr="00956C2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56C2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9B320D" w:rsidRPr="009B320D" w:rsidRDefault="009B320D" w:rsidP="009B320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="004C378D" w:rsidRPr="00956C2D">
        <w:rPr>
          <w:rFonts w:ascii="Times New Roman" w:eastAsia="Times New Roman" w:hAnsi="Times New Roman" w:cs="Times New Roman"/>
          <w:sz w:val="26"/>
          <w:szCs w:val="26"/>
          <w:lang w:val="vi-VN"/>
        </w:rPr>
        <w:t>-</w:t>
      </w:r>
      <w:r w:rsidR="004C378D" w:rsidRPr="00956C2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 w:rsidR="004C378D" w:rsidRPr="00956C2D">
        <w:rPr>
          <w:rFonts w:ascii="Times New Roman" w:eastAsia="Times New Roman" w:hAnsi="Times New Roman" w:cs="Times New Roman"/>
          <w:sz w:val="26"/>
          <w:szCs w:val="26"/>
          <w:lang w:val="vi-VN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9B320D" w:rsidRDefault="009B320D" w:rsidP="009B320D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8D012C"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 0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CC2F4D" w:rsidRPr="009B320D" w:rsidRDefault="00CC2F4D" w:rsidP="009B320D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4C378D" w:rsidRPr="00956C2D" w:rsidRDefault="009B320D" w:rsidP="009B320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 w:rsidR="004C378D" w:rsidRPr="00956C2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 w:rsidR="004C378D" w:rsidRPr="00956C2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9B320D" w:rsidRPr="00956C2D" w:rsidRDefault="004C378D" w:rsidP="004C378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56C2D">
        <w:rPr>
          <w:rFonts w:ascii="Times New Roman" w:eastAsia="Times New Roman" w:hAnsi="Times New Roman" w:cs="Times New Roman"/>
          <w:sz w:val="26"/>
          <w:szCs w:val="26"/>
          <w:lang w:val="vi-VN"/>
        </w:rPr>
        <w:t>(</w:t>
      </w:r>
      <w:r w:rsidR="009B320D"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 w:rsidRPr="00956C2D">
        <w:rPr>
          <w:rFonts w:ascii="Times New Roman" w:eastAsia="Times New Roman" w:hAnsi="Times New Roman" w:cs="Times New Roman"/>
          <w:sz w:val="26"/>
          <w:szCs w:val="26"/>
          <w:lang w:val="vi-VN"/>
        </w:rPr>
        <w:t>)</w:t>
      </w:r>
    </w:p>
    <w:p w:rsidR="004C378D" w:rsidRPr="00956C2D" w:rsidRDefault="004C378D" w:rsidP="004C378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56C2D">
        <w:rPr>
          <w:rFonts w:ascii="Times New Roman" w:eastAsia="Times New Roman" w:hAnsi="Times New Roman" w:cs="Times New Roman"/>
          <w:sz w:val="26"/>
          <w:szCs w:val="26"/>
          <w:lang w:val="vi-V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8D012C" w:rsidRPr="00956C2D">
        <w:rPr>
          <w:rFonts w:ascii="Times New Roman" w:eastAsia="Times New Roman" w:hAnsi="Times New Roman" w:cs="Times New Roman"/>
          <w:sz w:val="26"/>
          <w:szCs w:val="26"/>
          <w:lang w:val="vi-VN"/>
        </w:rPr>
        <w:t>.....</w:t>
      </w:r>
    </w:p>
    <w:p w:rsidR="004C378D" w:rsidRPr="00956C2D" w:rsidRDefault="004C378D" w:rsidP="004C378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4C378D" w:rsidRPr="00956C2D" w:rsidRDefault="004C378D" w:rsidP="004C378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9B320D" w:rsidRPr="00956C2D" w:rsidRDefault="009B320D" w:rsidP="009B320D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Pr="00956C2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</w:t>
      </w:r>
      <w:r w:rsidR="00271FDA" w:rsidRPr="00956C2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17</w:t>
      </w:r>
      <w:r w:rsidRPr="00956C2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 w:rsidR="00271FDA" w:rsidRPr="00956C2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</w:t>
      </w:r>
      <w:r w:rsidR="00AB462F" w:rsidRPr="00956C2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1</w:t>
      </w:r>
      <w:r w:rsidRPr="00956C2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 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AB462F" w:rsidRPr="00956C2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5</w:t>
      </w:r>
    </w:p>
    <w:p w:rsidR="009B320D" w:rsidRPr="009B320D" w:rsidRDefault="009B320D" w:rsidP="009B32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 w:rsidR="004C378D" w:rsidRPr="00956C2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4C378D" w:rsidRPr="00956C2D" w:rsidRDefault="004C378D" w:rsidP="004C378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56C2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               ( Ký và ghi rõ họ tên)                                                               ( Ký và ghi rõ họ tên)</w:t>
      </w:r>
    </w:p>
    <w:p w:rsidR="009B320D" w:rsidRPr="00956C2D" w:rsidRDefault="009B320D" w:rsidP="009B32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9B320D" w:rsidRPr="00956C2D" w:rsidRDefault="009B320D" w:rsidP="009B32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4C378D" w:rsidRPr="00956C2D" w:rsidRDefault="004C378D" w:rsidP="009B32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4C378D" w:rsidRPr="00956C2D" w:rsidRDefault="004C378D" w:rsidP="009B32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9B320D" w:rsidRPr="009B320D" w:rsidRDefault="009B320D" w:rsidP="009B32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4C378D" w:rsidRPr="00956C2D" w:rsidRDefault="009B320D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Trương Thị Phương Hồng </w:t>
      </w:r>
      <w:r w:rsidR="004C378D" w:rsidRPr="00956C2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="00956C2D" w:rsidRPr="00956C2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Nguyễn Ngọc Quỳnh</w:t>
      </w:r>
    </w:p>
    <w:p w:rsidR="004C378D" w:rsidRPr="00956C2D" w:rsidRDefault="004C378D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4C378D" w:rsidRPr="00956C2D" w:rsidRDefault="004C378D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9B320D" w:rsidRDefault="009B320D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</w:p>
    <w:p w:rsidR="008D012C" w:rsidRDefault="008D012C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8D012C" w:rsidRDefault="008D012C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8D012C" w:rsidRDefault="008D012C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8D012C" w:rsidRDefault="008D012C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8D012C" w:rsidRDefault="008D012C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8D012C" w:rsidRDefault="008D012C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8D012C" w:rsidRDefault="008D012C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8D012C" w:rsidRDefault="008D012C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8D012C" w:rsidRDefault="008D012C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8D012C" w:rsidRDefault="008D012C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8D012C" w:rsidRDefault="008D012C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8D012C" w:rsidRDefault="008D012C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8D012C" w:rsidRDefault="008D012C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8D012C" w:rsidRDefault="008D012C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8D012C" w:rsidRDefault="008D012C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8D012C" w:rsidRDefault="008D012C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AB462F" w:rsidRPr="00956C2D" w:rsidRDefault="00AB462F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41420E" w:rsidRPr="00956C2D" w:rsidRDefault="0041420E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AB462F" w:rsidRPr="00956C2D" w:rsidRDefault="009B320D" w:rsidP="00AB46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AB462F" w:rsidRPr="00956C2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Giáo án số: 02;  Số tiết dạy: 3;  Số tiết đã dạy: 3;  </w:t>
      </w:r>
      <w:r w:rsidR="00AB462F" w:rsidRPr="00956C2D">
        <w:rPr>
          <w:rFonts w:ascii="Times New Roman" w:eastAsia="Times New Roman" w:hAnsi="Times New Roman" w:cs="Times New Roman"/>
          <w:color w:val="FFFFFF" w:themeColor="background1"/>
          <w:sz w:val="26"/>
          <w:szCs w:val="26"/>
          <w:lang w:val="vi-VN"/>
        </w:rPr>
        <w:t>Lớp : 13CĐ-CK1, CK2, CK3, CK4, CK5</w:t>
      </w:r>
    </w:p>
    <w:p w:rsidR="00AB462F" w:rsidRPr="00956C2D" w:rsidRDefault="00AB462F" w:rsidP="00AB46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56C2D">
        <w:rPr>
          <w:rFonts w:ascii="Times New Roman" w:eastAsia="Times New Roman" w:hAnsi="Times New Roman" w:cs="Times New Roman"/>
          <w:sz w:val="26"/>
          <w:szCs w:val="26"/>
          <w:lang w:val="vi-VN"/>
        </w:rPr>
        <w:t>Thực hiện</w:t>
      </w:r>
      <w:r w:rsidR="001F2A72" w:rsidRPr="00956C2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ngày 29</w:t>
      </w:r>
      <w:r w:rsidRPr="00956C2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tháng 1 năm 2015</w:t>
      </w:r>
    </w:p>
    <w:p w:rsidR="004C378D" w:rsidRPr="00956C2D" w:rsidRDefault="004C378D" w:rsidP="00AB46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4C378D" w:rsidRPr="00956C2D" w:rsidRDefault="004C378D" w:rsidP="001F2A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956C2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 w:rsidRPr="00956C2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 w:rsidRPr="00956C2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à</w:t>
      </w:r>
      <w:r w:rsidR="00DD52BF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</w:t>
      </w:r>
      <w:r w:rsidR="00DD52BF" w:rsidRPr="00956C2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 học: </w:t>
      </w:r>
      <w:r w:rsidR="008D012C" w:rsidRPr="00956C2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ab/>
      </w:r>
      <w:r w:rsidR="008D012C" w:rsidRPr="00956C2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 w:rsidR="001F2A72" w:rsidRPr="00956C2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2. MẠCH ĐIỆN XOAY CHIỀU 1 PHA (tt)</w:t>
      </w:r>
    </w:p>
    <w:p w:rsidR="001F2B78" w:rsidRDefault="004C378D" w:rsidP="004C37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956C2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56C2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tiêu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</w:p>
    <w:p w:rsidR="001F2A72" w:rsidRPr="009B320D" w:rsidRDefault="001F2B78" w:rsidP="001F2A7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 w:rsidRPr="00956C2D">
        <w:rPr>
          <w:rFonts w:ascii="Times New Roman" w:eastAsia="Times New Roman" w:hAnsi="Times New Roman" w:cs="Times New Roman"/>
          <w:i/>
          <w:iCs/>
          <w:sz w:val="26"/>
          <w:szCs w:val="26"/>
          <w:lang w:val="vi-VN"/>
        </w:rPr>
        <w:tab/>
      </w:r>
      <w:r w:rsidR="001F2A72" w:rsidRPr="00956C2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Hiểu được các kiến thức cơ bản về mạch điện xoay chiều 1 pha.</w:t>
      </w:r>
    </w:p>
    <w:p w:rsidR="00DD52BF" w:rsidRPr="00956C2D" w:rsidRDefault="00DD52BF" w:rsidP="004C378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val="vi-VN"/>
        </w:rPr>
      </w:pPr>
    </w:p>
    <w:p w:rsidR="004C378D" w:rsidRPr="00956C2D" w:rsidRDefault="004C378D" w:rsidP="004C378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56C2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56C2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56C2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</w:t>
      </w:r>
      <w:r w:rsidR="00DD52BF" w:rsidRPr="00956C2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</w:t>
      </w:r>
      <w:r w:rsidR="001F2A72" w:rsidRPr="00956C2D">
        <w:rPr>
          <w:rFonts w:ascii="Times New Roman" w:eastAsia="Times New Roman" w:hAnsi="Times New Roman" w:cs="Times New Roman"/>
          <w:sz w:val="26"/>
          <w:szCs w:val="26"/>
          <w:lang w:val="vi-VN"/>
        </w:rPr>
        <w:t>1</w:t>
      </w:r>
      <w:r w:rsidRPr="00956C2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 w:rsidRPr="00956C2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sinh viên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56C2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....................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56C2D">
        <w:rPr>
          <w:rFonts w:ascii="Times New Roman" w:eastAsia="Times New Roman" w:hAnsi="Times New Roman" w:cs="Times New Roman"/>
          <w:sz w:val="26"/>
          <w:szCs w:val="26"/>
          <w:lang w:val="vi-VN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 w:rsidRPr="00956C2D">
        <w:rPr>
          <w:rFonts w:ascii="Times New Roman" w:eastAsia="Times New Roman" w:hAnsi="Times New Roman" w:cs="Times New Roman"/>
          <w:sz w:val="26"/>
          <w:szCs w:val="26"/>
          <w:lang w:val="vi-VN"/>
        </w:rPr>
        <w:t>....................</w:t>
      </w:r>
      <w:r w:rsidR="00DD52BF" w:rsidRPr="00956C2D">
        <w:rPr>
          <w:rFonts w:ascii="Times New Roman" w:eastAsia="Times New Roman" w:hAnsi="Times New Roman" w:cs="Times New Roman"/>
          <w:sz w:val="26"/>
          <w:szCs w:val="26"/>
          <w:lang w:val="vi-VN"/>
        </w:rPr>
        <w:t>.....</w:t>
      </w:r>
    </w:p>
    <w:p w:rsidR="00DD52BF" w:rsidRDefault="004C378D" w:rsidP="00DD52BF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</w:t>
      </w:r>
      <w:r w:rsidR="00DD52BF">
        <w:rPr>
          <w:rFonts w:ascii="Times New Roman" w:eastAsia="Times New Roman" w:hAnsi="Times New Roman" w:cs="Times New Roman"/>
          <w:sz w:val="26"/>
          <w:szCs w:val="26"/>
        </w:rPr>
        <w:t>..............................</w:t>
      </w:r>
      <w:r w:rsidR="00DD52BF">
        <w:rPr>
          <w:rFonts w:ascii="Times New Roman" w:eastAsia="Times New Roman" w:hAnsi="Times New Roman" w:cs="Times New Roman"/>
          <w:bCs/>
          <w:sz w:val="26"/>
          <w:szCs w:val="26"/>
        </w:rPr>
        <w:t xml:space="preserve">. - </w:t>
      </w:r>
      <w:r w:rsidR="009B320D" w:rsidRPr="00DD52BF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Nội dung cần nhắc nhở</w:t>
      </w:r>
      <w:r w:rsidR="009B320D" w:rsidRPr="00DD52BF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</w:t>
      </w:r>
    </w:p>
    <w:p w:rsidR="00DD52BF" w:rsidRDefault="00DD52BF" w:rsidP="00DD52BF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 w:rsidR="009B320D"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SV chủ động trong học tập.</w:t>
      </w:r>
    </w:p>
    <w:p w:rsidR="009B320D" w:rsidRPr="00DD52BF" w:rsidRDefault="00DD52BF" w:rsidP="00DD52BF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 w:rsidR="009B320D"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SV về đồng phục tác phong, điểm danh đầu giờ.</w:t>
      </w:r>
    </w:p>
    <w:p w:rsidR="009B320D" w:rsidRPr="009B320D" w:rsidRDefault="009B320D" w:rsidP="009B320D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II. KIỂM TRA B</w:t>
      </w:r>
      <w:r w:rsidR="00DD52BF"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I CŨ: </w:t>
      </w:r>
      <w:r w:rsidR="0041420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   </w:t>
      </w:r>
      <w:r w:rsidR="0041420E">
        <w:rPr>
          <w:rFonts w:ascii="Times New Roman" w:eastAsia="Times New Roman" w:hAnsi="Times New Roman" w:cs="Times New Roman"/>
          <w:sz w:val="26"/>
          <w:szCs w:val="26"/>
        </w:rPr>
        <w:t>0</w:t>
      </w:r>
      <w:r w:rsidR="00DD52BF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ph</w:t>
      </w:r>
      <w:r w:rsidR="00DD52BF"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t, dự kiến sinh vi</w:t>
      </w:r>
      <w:r w:rsidR="00DD52BF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9B320D" w:rsidRPr="009B320D" w:rsidTr="00B86FF4">
        <w:tc>
          <w:tcPr>
            <w:tcW w:w="2774" w:type="dxa"/>
          </w:tcPr>
          <w:p w:rsidR="009B320D" w:rsidRPr="009B320D" w:rsidRDefault="00DD52BF" w:rsidP="009B3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 và tê</w:t>
            </w:r>
            <w:r w:rsidR="009B320D"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B320D" w:rsidRPr="009B320D" w:rsidTr="00B86FF4">
        <w:tc>
          <w:tcPr>
            <w:tcW w:w="2774" w:type="dxa"/>
          </w:tcPr>
          <w:p w:rsidR="009B320D" w:rsidRPr="009B320D" w:rsidRDefault="009B320D" w:rsidP="009B3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654AF3" w:rsidRDefault="00DD52BF" w:rsidP="009B320D">
      <w:pPr>
        <w:spacing w:before="120" w:after="60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- </w:t>
      </w:r>
      <w:r w:rsidR="009B320D" w:rsidRPr="00DD52BF">
        <w:rPr>
          <w:rFonts w:ascii="Times New Roman" w:eastAsia="Times New Roman" w:hAnsi="Times New Roman" w:cs="Times New Roman"/>
          <w:sz w:val="26"/>
          <w:szCs w:val="26"/>
        </w:rPr>
        <w:t>Câu hỏi kiểm tra:</w:t>
      </w:r>
      <w:r w:rsidR="009B320D"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:rsidR="009B320D" w:rsidRPr="009B320D" w:rsidRDefault="009B320D" w:rsidP="009B320D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DD52BF" w:rsidRPr="00757753" w:rsidRDefault="00DD52BF" w:rsidP="00DD52BF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học: Bảng, phấn,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DD52BF" w:rsidRPr="009B320D" w:rsidRDefault="00DD52BF" w:rsidP="00DD52BF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7"/>
        <w:gridCol w:w="3978"/>
        <w:gridCol w:w="1343"/>
        <w:gridCol w:w="3723"/>
      </w:tblGrid>
      <w:tr w:rsidR="009B320D" w:rsidRPr="009B320D" w:rsidTr="00B86FF4">
        <w:trPr>
          <w:tblHeader/>
        </w:trPr>
        <w:tc>
          <w:tcPr>
            <w:tcW w:w="867" w:type="dxa"/>
            <w:vAlign w:val="center"/>
          </w:tcPr>
          <w:p w:rsidR="009B320D" w:rsidRPr="00DD52BF" w:rsidRDefault="009B320D" w:rsidP="009B320D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978" w:type="dxa"/>
            <w:vAlign w:val="center"/>
          </w:tcPr>
          <w:p w:rsidR="009B320D" w:rsidRPr="00DD52BF" w:rsidRDefault="009B320D" w:rsidP="009B320D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343" w:type="dxa"/>
            <w:vAlign w:val="center"/>
          </w:tcPr>
          <w:p w:rsidR="009B320D" w:rsidRPr="00DD52BF" w:rsidRDefault="009B320D" w:rsidP="009B320D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9B320D" w:rsidRPr="00DD52BF" w:rsidRDefault="009B320D" w:rsidP="009B3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723" w:type="dxa"/>
            <w:vAlign w:val="center"/>
          </w:tcPr>
          <w:p w:rsidR="009B320D" w:rsidRPr="00DD52BF" w:rsidRDefault="009B320D" w:rsidP="009B3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1F2A72" w:rsidRPr="004C378D" w:rsidTr="00D502AE">
        <w:trPr>
          <w:trHeight w:val="1871"/>
        </w:trPr>
        <w:tc>
          <w:tcPr>
            <w:tcW w:w="867" w:type="dxa"/>
            <w:tcBorders>
              <w:top w:val="nil"/>
            </w:tcBorders>
          </w:tcPr>
          <w:p w:rsidR="001F2A72" w:rsidRDefault="001F2A72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1F2A72" w:rsidRDefault="001F2A72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F2A72" w:rsidRDefault="001F2A72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F2A72" w:rsidRDefault="001F2A72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F2A72" w:rsidRPr="009B320D" w:rsidRDefault="001F2A72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F2A72" w:rsidRPr="009B320D" w:rsidRDefault="001F2A72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8" w:type="dxa"/>
            <w:tcBorders>
              <w:top w:val="nil"/>
            </w:tcBorders>
          </w:tcPr>
          <w:p w:rsidR="001F2A72" w:rsidRPr="00131FCA" w:rsidRDefault="001F2A72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131FC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2. Mạch điện xoay chiều một pha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(tt)</w:t>
            </w:r>
          </w:p>
          <w:p w:rsidR="001F2A72" w:rsidRDefault="001F2A72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2.2. Các mạch xoay chiều cơ bản</w:t>
            </w:r>
          </w:p>
          <w:p w:rsidR="001F2A72" w:rsidRPr="00496C65" w:rsidRDefault="001F2A72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43" w:type="dxa"/>
            <w:tcBorders>
              <w:top w:val="nil"/>
            </w:tcBorders>
          </w:tcPr>
          <w:p w:rsidR="001F2A72" w:rsidRDefault="001F2A72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F2A72" w:rsidRDefault="001F2A72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F2A72" w:rsidRPr="009B320D" w:rsidRDefault="001F2A72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128</w:t>
            </w:r>
          </w:p>
        </w:tc>
        <w:tc>
          <w:tcPr>
            <w:tcW w:w="3723" w:type="dxa"/>
            <w:tcBorders>
              <w:top w:val="nil"/>
            </w:tcBorders>
          </w:tcPr>
          <w:p w:rsidR="001F2A72" w:rsidRDefault="001F2A72" w:rsidP="001F2A72">
            <w:pPr>
              <w:spacing w:after="0" w:line="312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A569CE" w:rsidRPr="009B320D" w:rsidRDefault="00A569CE" w:rsidP="00A569CE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đặ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t vấn đề.</w:t>
            </w:r>
          </w:p>
          <w:p w:rsidR="00A569CE" w:rsidRDefault="00A569CE" w:rsidP="00A5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đ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A569CE" w:rsidRPr="00A569CE" w:rsidRDefault="00A569CE" w:rsidP="00A569CE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SV</w:t>
            </w:r>
            <w:r w:rsidRPr="00A569CE">
              <w:rPr>
                <w:rFonts w:ascii="Times New Roman" w:hAnsi="Times New Roman" w:cs="Times New Roman"/>
                <w:sz w:val="28"/>
                <w:szCs w:val="28"/>
              </w:rPr>
              <w:t xml:space="preserve"> giải thích, trả lời. </w:t>
            </w:r>
          </w:p>
          <w:p w:rsidR="001F2A72" w:rsidRPr="004C378D" w:rsidRDefault="001F2A72" w:rsidP="001F2A72">
            <w:pPr>
              <w:spacing w:after="0" w:line="31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1E2790" w:rsidRDefault="001E2790" w:rsidP="001E2790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:rsidR="009B320D" w:rsidRPr="001E2790" w:rsidRDefault="009B320D" w:rsidP="001E2790">
      <w:pPr>
        <w:pStyle w:val="NoSpacing"/>
        <w:rPr>
          <w:rFonts w:ascii="Times New Roman" w:hAnsi="Times New Roman" w:cs="Times New Roman"/>
          <w:sz w:val="26"/>
          <w:szCs w:val="26"/>
          <w:lang w:val="vi-VN"/>
        </w:rPr>
      </w:pPr>
      <w:r w:rsidRPr="001E2790">
        <w:rPr>
          <w:rFonts w:ascii="Times New Roman" w:hAnsi="Times New Roman" w:cs="Times New Roman"/>
          <w:b/>
          <w:sz w:val="26"/>
          <w:szCs w:val="26"/>
          <w:lang w:val="vi-VN"/>
        </w:rPr>
        <w:t>III. TỔNG KẾT BÀI:</w:t>
      </w:r>
      <w:r w:rsidRPr="001E2790">
        <w:rPr>
          <w:rFonts w:ascii="Times New Roman" w:hAnsi="Times New Roman" w:cs="Times New Roman"/>
          <w:sz w:val="26"/>
          <w:szCs w:val="26"/>
          <w:lang w:val="vi-VN"/>
        </w:rPr>
        <w:t xml:space="preserve"> Thời gian:   7  phút</w:t>
      </w:r>
    </w:p>
    <w:p w:rsidR="009B320D" w:rsidRDefault="00A815BE" w:rsidP="001E2790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1E2790"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="009B320D" w:rsidRPr="001E2790">
        <w:rPr>
          <w:rFonts w:ascii="Times New Roman" w:hAnsi="Times New Roman" w:cs="Times New Roman"/>
          <w:sz w:val="26"/>
          <w:szCs w:val="26"/>
          <w:lang w:val="vi-VN"/>
        </w:rPr>
        <w:t>Tổng kết nội dung chính của b</w:t>
      </w:r>
      <w:r w:rsidRPr="001E2790">
        <w:rPr>
          <w:rFonts w:ascii="Times New Roman" w:hAnsi="Times New Roman" w:cs="Times New Roman"/>
          <w:sz w:val="26"/>
          <w:szCs w:val="26"/>
        </w:rPr>
        <w:t>à</w:t>
      </w:r>
      <w:r w:rsidR="009B320D" w:rsidRPr="001E2790">
        <w:rPr>
          <w:rFonts w:ascii="Times New Roman" w:hAnsi="Times New Roman" w:cs="Times New Roman"/>
          <w:sz w:val="26"/>
          <w:szCs w:val="26"/>
          <w:lang w:val="vi-VN"/>
        </w:rPr>
        <w:t>i</w:t>
      </w:r>
    </w:p>
    <w:p w:rsidR="001E2790" w:rsidRPr="001E2790" w:rsidRDefault="001E2790" w:rsidP="001E2790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:rsidR="00A815BE" w:rsidRPr="001E2790" w:rsidRDefault="009B320D" w:rsidP="001E2790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1E2790">
        <w:rPr>
          <w:rFonts w:ascii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1E2790">
        <w:rPr>
          <w:rFonts w:ascii="Times New Roman" w:hAnsi="Times New Roman" w:cs="Times New Roman"/>
          <w:sz w:val="26"/>
          <w:szCs w:val="26"/>
          <w:lang w:val="vi-VN"/>
        </w:rPr>
        <w:t xml:space="preserve"> Thờ</w:t>
      </w:r>
      <w:r w:rsidR="001F2A72">
        <w:rPr>
          <w:rFonts w:ascii="Times New Roman" w:hAnsi="Times New Roman" w:cs="Times New Roman"/>
          <w:sz w:val="26"/>
          <w:szCs w:val="26"/>
          <w:lang w:val="vi-VN"/>
        </w:rPr>
        <w:t>i gian:   0</w:t>
      </w:r>
      <w:r w:rsidRPr="001E2790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A815BE" w:rsidRPr="001E2790">
        <w:rPr>
          <w:rFonts w:ascii="Times New Roman" w:hAnsi="Times New Roman" w:cs="Times New Roman"/>
          <w:sz w:val="26"/>
          <w:szCs w:val="26"/>
          <w:lang w:val="vi-VN"/>
        </w:rPr>
        <w:t>phút</w:t>
      </w:r>
    </w:p>
    <w:p w:rsidR="00A815BE" w:rsidRPr="001F2A72" w:rsidRDefault="00A815BE" w:rsidP="001F2A72">
      <w:pPr>
        <w:pStyle w:val="NoSpacing"/>
        <w:rPr>
          <w:rFonts w:ascii="Times New Roman" w:hAnsi="Times New Roman" w:cs="Times New Roman"/>
          <w:bCs/>
          <w:sz w:val="26"/>
          <w:szCs w:val="26"/>
        </w:rPr>
      </w:pPr>
      <w:r>
        <w:tab/>
      </w:r>
    </w:p>
    <w:p w:rsidR="00A815BE" w:rsidRDefault="00A815BE" w:rsidP="00A815BE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A815BE" w:rsidRDefault="00A815BE" w:rsidP="00A815BE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</w:t>
      </w:r>
      <w:proofErr w:type="gramStart"/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  <w:proofErr w:type="gramEnd"/>
    </w:p>
    <w:p w:rsidR="00A815BE" w:rsidRDefault="00A815BE" w:rsidP="00A815BE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815BE" w:rsidRDefault="00A815BE" w:rsidP="00A815BE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71FDA" w:rsidRDefault="00271FDA" w:rsidP="00A815BE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815BE" w:rsidRPr="004C378D" w:rsidRDefault="00A815BE" w:rsidP="00A815BE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815BE" w:rsidRPr="009B320D" w:rsidRDefault="00A815BE" w:rsidP="00A815BE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 </w:t>
      </w:r>
      <w:r w:rsidR="00271FDA">
        <w:rPr>
          <w:rFonts w:ascii="Times New Roman" w:eastAsia="Times New Roman" w:hAnsi="Times New Roman" w:cs="Times New Roman"/>
          <w:i/>
          <w:sz w:val="26"/>
          <w:szCs w:val="26"/>
        </w:rPr>
        <w:t>24</w:t>
      </w:r>
      <w:r w:rsidR="00655A86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 tháng </w:t>
      </w:r>
      <w:r w:rsidR="00271FDA">
        <w:rPr>
          <w:rFonts w:ascii="Times New Roman" w:eastAsia="Times New Roman" w:hAnsi="Times New Roman" w:cs="Times New Roman"/>
          <w:i/>
          <w:sz w:val="26"/>
          <w:szCs w:val="26"/>
        </w:rPr>
        <w:t xml:space="preserve"> 1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 năm 201</w:t>
      </w:r>
      <w:r w:rsidR="00271FDA">
        <w:rPr>
          <w:rFonts w:ascii="Times New Roman" w:eastAsia="Times New Roman" w:hAnsi="Times New Roman" w:cs="Times New Roman"/>
          <w:i/>
          <w:sz w:val="26"/>
          <w:szCs w:val="26"/>
        </w:rPr>
        <w:t>5</w:t>
      </w:r>
    </w:p>
    <w:p w:rsidR="00A815BE" w:rsidRPr="009B320D" w:rsidRDefault="00A815BE" w:rsidP="00A815B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A815BE" w:rsidRPr="004C378D" w:rsidRDefault="00A815BE" w:rsidP="00A815B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( Ký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và ghi rõ họ tên)                                                              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( Ký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và ghi rõ họ tên)</w:t>
      </w:r>
    </w:p>
    <w:p w:rsidR="00A815BE" w:rsidRPr="004C378D" w:rsidRDefault="00A815BE" w:rsidP="00A815B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815BE" w:rsidRDefault="00A815BE" w:rsidP="00A815B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A815BE" w:rsidRDefault="00A815BE" w:rsidP="00A815B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A815BE" w:rsidRPr="004C378D" w:rsidRDefault="00A815BE" w:rsidP="00A815B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A815BE" w:rsidRPr="009B320D" w:rsidRDefault="00A815BE" w:rsidP="00A815B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A815BE" w:rsidRPr="00956C2D" w:rsidRDefault="00A815BE" w:rsidP="00A815BE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Trương Thị Phương Hồng </w:t>
      </w:r>
      <w:r w:rsidRPr="00956C2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="00956C2D" w:rsidRPr="00956C2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Nguyễn Ngọc Quỳnh</w:t>
      </w:r>
    </w:p>
    <w:p w:rsidR="0041420E" w:rsidRPr="00956C2D" w:rsidRDefault="009B320D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br w:type="page"/>
      </w:r>
    </w:p>
    <w:p w:rsidR="00271FDA" w:rsidRPr="00956C2D" w:rsidRDefault="00271FDA" w:rsidP="00271F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56C2D">
        <w:rPr>
          <w:rFonts w:ascii="Times New Roman" w:eastAsia="Times New Roman" w:hAnsi="Times New Roman" w:cs="Times New Roman"/>
          <w:sz w:val="26"/>
          <w:szCs w:val="26"/>
          <w:lang w:val="vi-VN"/>
        </w:rPr>
        <w:lastRenderedPageBreak/>
        <w:t xml:space="preserve">Giáo án số: 03;  Số tiết dạy: 3;  Số tiết đã dạy: 6;  </w:t>
      </w:r>
      <w:r w:rsidRPr="00956C2D">
        <w:rPr>
          <w:rFonts w:ascii="Times New Roman" w:eastAsia="Times New Roman" w:hAnsi="Times New Roman" w:cs="Times New Roman"/>
          <w:color w:val="FFFFFF" w:themeColor="background1"/>
          <w:sz w:val="26"/>
          <w:szCs w:val="26"/>
          <w:lang w:val="vi-VN"/>
        </w:rPr>
        <w:t>Lớp : 13CĐ-CK1, CK2, CK3, CK4, CK5</w:t>
      </w:r>
    </w:p>
    <w:p w:rsidR="00271FDA" w:rsidRPr="00956C2D" w:rsidRDefault="00271FDA" w:rsidP="00271F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56C2D">
        <w:rPr>
          <w:rFonts w:ascii="Times New Roman" w:eastAsia="Times New Roman" w:hAnsi="Times New Roman" w:cs="Times New Roman"/>
          <w:sz w:val="26"/>
          <w:szCs w:val="26"/>
          <w:lang w:val="vi-VN"/>
        </w:rPr>
        <w:t>Thực hiện ngày 5 tháng 2 năm 2015</w:t>
      </w:r>
    </w:p>
    <w:p w:rsidR="005802D2" w:rsidRPr="00956C2D" w:rsidRDefault="005802D2" w:rsidP="005802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5802D2" w:rsidRPr="00956C2D" w:rsidRDefault="005802D2" w:rsidP="005802D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956C2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 w:rsidRPr="00956C2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 w:rsidRPr="00956C2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à</w:t>
      </w:r>
      <w:r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</w:t>
      </w:r>
      <w:r w:rsidRPr="00956C2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 học:      </w:t>
      </w:r>
      <w:r w:rsidRPr="00956C2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ab/>
      </w:r>
      <w:r w:rsidR="00271FDA" w:rsidRPr="00956C2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3. MẠCH ĐIỆN XOAY CHIỀU BA PHA</w:t>
      </w:r>
    </w:p>
    <w:p w:rsidR="005802D2" w:rsidRPr="00956C2D" w:rsidRDefault="005802D2" w:rsidP="00D502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956C2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956C2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  <w:t xml:space="preserve">      </w:t>
      </w:r>
      <w:r w:rsidRPr="00956C2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</w:p>
    <w:p w:rsidR="001F2B78" w:rsidRPr="001F2B78" w:rsidRDefault="005802D2" w:rsidP="001F2B7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956C2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56C2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tiêu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</w:p>
    <w:p w:rsidR="006E2BAD" w:rsidRPr="00956C2D" w:rsidRDefault="001F2B78" w:rsidP="001F2B7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 w:rsidRPr="00956C2D">
        <w:rPr>
          <w:rFonts w:ascii="Times New Roman" w:eastAsia="Times New Roman" w:hAnsi="Times New Roman" w:cs="Times New Roman"/>
          <w:i/>
          <w:iCs/>
          <w:sz w:val="26"/>
          <w:szCs w:val="26"/>
          <w:lang w:val="vi-VN"/>
        </w:rPr>
        <w:tab/>
      </w:r>
      <w:r w:rsidR="00271FDA" w:rsidRPr="00956C2D">
        <w:rPr>
          <w:rFonts w:ascii="Times New Roman" w:eastAsia="Times New Roman" w:hAnsi="Times New Roman" w:cs="Times New Roman"/>
          <w:i/>
          <w:iCs/>
          <w:sz w:val="26"/>
          <w:szCs w:val="26"/>
          <w:lang w:val="vi-VN"/>
        </w:rPr>
        <w:t>Hiểu được các kiến thức cơ bản về mạch điện xoay chiều 3 pha</w:t>
      </w:r>
      <w:r w:rsidRPr="00956C2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.</w:t>
      </w:r>
    </w:p>
    <w:p w:rsidR="005802D2" w:rsidRPr="00956C2D" w:rsidRDefault="005802D2" w:rsidP="005802D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val="vi-VN"/>
        </w:rPr>
      </w:pPr>
    </w:p>
    <w:p w:rsidR="005802D2" w:rsidRPr="00956C2D" w:rsidRDefault="005802D2" w:rsidP="005802D2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56C2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56C2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56C2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</w:t>
      </w:r>
      <w:r w:rsidR="00271FDA" w:rsidRPr="00956C2D"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1</w:t>
      </w:r>
      <w:r w:rsidRPr="00956C2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 w:rsidRPr="00956C2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sinh viên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56C2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....................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56C2D">
        <w:rPr>
          <w:rFonts w:ascii="Times New Roman" w:eastAsia="Times New Roman" w:hAnsi="Times New Roman" w:cs="Times New Roman"/>
          <w:sz w:val="26"/>
          <w:szCs w:val="26"/>
          <w:lang w:val="vi-VN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 w:rsidRPr="00956C2D">
        <w:rPr>
          <w:rFonts w:ascii="Times New Roman" w:eastAsia="Times New Roman" w:hAnsi="Times New Roman" w:cs="Times New Roman"/>
          <w:sz w:val="26"/>
          <w:szCs w:val="26"/>
          <w:lang w:val="vi-VN"/>
        </w:rPr>
        <w:t>.........................</w:t>
      </w:r>
    </w:p>
    <w:p w:rsidR="005802D2" w:rsidRDefault="005802D2" w:rsidP="005802D2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. - </w:t>
      </w:r>
      <w:r w:rsidRPr="00DD52BF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Nội dung cần nhắc nhở</w:t>
      </w:r>
      <w:r w:rsidRPr="00DD52BF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</w:t>
      </w:r>
    </w:p>
    <w:p w:rsidR="005802D2" w:rsidRDefault="005802D2" w:rsidP="005802D2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SV chủ động trong học tập.</w:t>
      </w:r>
    </w:p>
    <w:p w:rsidR="005802D2" w:rsidRPr="00DD52BF" w:rsidRDefault="005802D2" w:rsidP="005802D2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SV về đồng phục tác phong, điểm danh đầu giờ.</w:t>
      </w:r>
    </w:p>
    <w:p w:rsidR="005802D2" w:rsidRPr="009B320D" w:rsidRDefault="005802D2" w:rsidP="005802D2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I CŨ: </w:t>
      </w:r>
      <w:r w:rsidR="00271FDA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  </w:t>
      </w:r>
      <w:r>
        <w:rPr>
          <w:rFonts w:ascii="Times New Roman" w:eastAsia="Times New Roman" w:hAnsi="Times New Roman" w:cs="Times New Roman"/>
          <w:sz w:val="26"/>
          <w:szCs w:val="26"/>
        </w:rPr>
        <w:t>0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t, dự kiến sinh vi</w:t>
      </w:r>
      <w:r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5802D2" w:rsidRPr="009B320D" w:rsidTr="00EA4EDE">
        <w:tc>
          <w:tcPr>
            <w:tcW w:w="2774" w:type="dxa"/>
          </w:tcPr>
          <w:p w:rsidR="005802D2" w:rsidRPr="009B320D" w:rsidRDefault="005802D2" w:rsidP="00EA4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 và tê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5802D2" w:rsidRPr="009B320D" w:rsidRDefault="005802D2" w:rsidP="00EA4E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5802D2" w:rsidRPr="009B320D" w:rsidRDefault="005802D2" w:rsidP="00EA4E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5802D2" w:rsidRPr="009B320D" w:rsidRDefault="005802D2" w:rsidP="00EA4E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5802D2" w:rsidRPr="009B320D" w:rsidTr="00EA4EDE">
        <w:tc>
          <w:tcPr>
            <w:tcW w:w="2774" w:type="dxa"/>
          </w:tcPr>
          <w:p w:rsidR="005802D2" w:rsidRPr="009B320D" w:rsidRDefault="005802D2" w:rsidP="00EA4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5802D2" w:rsidRPr="009B320D" w:rsidRDefault="005802D2" w:rsidP="00EA4E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5802D2" w:rsidRPr="009B320D" w:rsidRDefault="005802D2" w:rsidP="00EA4E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5802D2" w:rsidRPr="009B320D" w:rsidRDefault="005802D2" w:rsidP="00EA4E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5802D2" w:rsidRPr="009B320D" w:rsidRDefault="005802D2" w:rsidP="005802D2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- </w:t>
      </w:r>
      <w:r w:rsidRPr="00DD52BF">
        <w:rPr>
          <w:rFonts w:ascii="Times New Roman" w:eastAsia="Times New Roman" w:hAnsi="Times New Roman" w:cs="Times New Roman"/>
          <w:sz w:val="26"/>
          <w:szCs w:val="26"/>
        </w:rPr>
        <w:t>Câu hỏi kiểm tra: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:rsidR="005802D2" w:rsidRPr="009B320D" w:rsidRDefault="005802D2" w:rsidP="005802D2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5802D2" w:rsidRPr="00757753" w:rsidRDefault="005802D2" w:rsidP="005802D2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học: Bảng, phấn,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271FDA"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5802D2" w:rsidRPr="009B320D" w:rsidRDefault="005802D2" w:rsidP="005802D2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7"/>
        <w:gridCol w:w="3978"/>
        <w:gridCol w:w="1343"/>
        <w:gridCol w:w="3723"/>
      </w:tblGrid>
      <w:tr w:rsidR="005802D2" w:rsidRPr="009B320D" w:rsidTr="00EA4EDE">
        <w:trPr>
          <w:tblHeader/>
        </w:trPr>
        <w:tc>
          <w:tcPr>
            <w:tcW w:w="867" w:type="dxa"/>
            <w:vAlign w:val="center"/>
          </w:tcPr>
          <w:p w:rsidR="005802D2" w:rsidRPr="00DD52BF" w:rsidRDefault="005802D2" w:rsidP="00EA4EDE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978" w:type="dxa"/>
            <w:vAlign w:val="center"/>
          </w:tcPr>
          <w:p w:rsidR="005802D2" w:rsidRPr="00DD52BF" w:rsidRDefault="005802D2" w:rsidP="00EA4EDE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343" w:type="dxa"/>
            <w:vAlign w:val="center"/>
          </w:tcPr>
          <w:p w:rsidR="005802D2" w:rsidRPr="00DD52BF" w:rsidRDefault="005802D2" w:rsidP="00EA4EDE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5802D2" w:rsidRPr="00DD52BF" w:rsidRDefault="005802D2" w:rsidP="00EA4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723" w:type="dxa"/>
            <w:vAlign w:val="center"/>
          </w:tcPr>
          <w:p w:rsidR="005802D2" w:rsidRPr="00DD52BF" w:rsidRDefault="005802D2" w:rsidP="00EA4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D502AE" w:rsidRPr="00956C2D" w:rsidTr="00D502AE">
        <w:trPr>
          <w:trHeight w:val="420"/>
        </w:trPr>
        <w:tc>
          <w:tcPr>
            <w:tcW w:w="867" w:type="dxa"/>
          </w:tcPr>
          <w:p w:rsidR="00D502AE" w:rsidRPr="009B320D" w:rsidRDefault="00D502AE" w:rsidP="00DF6D8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502AE" w:rsidRPr="009B320D" w:rsidRDefault="00D502AE" w:rsidP="00D502A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D502AE" w:rsidRPr="009B320D" w:rsidRDefault="00D502AE" w:rsidP="00D502A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502AE" w:rsidRDefault="00D502AE" w:rsidP="00D502A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502AE" w:rsidRDefault="00D502AE" w:rsidP="00D502A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502AE" w:rsidRDefault="00D502AE" w:rsidP="00D502A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93171" w:rsidRDefault="00993171" w:rsidP="00D502A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502AE" w:rsidRPr="009B320D" w:rsidRDefault="00D502AE" w:rsidP="00D502A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8" w:type="dxa"/>
          </w:tcPr>
          <w:p w:rsidR="00D502AE" w:rsidRPr="00993171" w:rsidRDefault="00D502AE" w:rsidP="00993171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93171" w:rsidRDefault="00271FDA" w:rsidP="00993171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1FDA">
              <w:rPr>
                <w:rFonts w:ascii="Times New Roman" w:hAnsi="Times New Roman" w:cs="Times New Roman"/>
                <w:b/>
                <w:sz w:val="26"/>
                <w:szCs w:val="26"/>
              </w:rPr>
              <w:t>3. Mạch điện xoay chiều 3 pha</w:t>
            </w:r>
          </w:p>
          <w:p w:rsidR="00271FDA" w:rsidRDefault="00271FDA" w:rsidP="00993171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3.1. Mạch điện xoay chiều 3 pha</w:t>
            </w:r>
          </w:p>
          <w:p w:rsidR="00271FDA" w:rsidRDefault="00271FDA" w:rsidP="00993171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</w:p>
          <w:p w:rsidR="00271FDA" w:rsidRDefault="00271FDA" w:rsidP="00993171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</w:p>
          <w:p w:rsidR="00271FDA" w:rsidRPr="00271FDA" w:rsidRDefault="00271FDA" w:rsidP="00993171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3.2. Cách mắc 3 pha</w:t>
            </w:r>
          </w:p>
          <w:p w:rsidR="00D502AE" w:rsidRPr="00993171" w:rsidRDefault="00D502AE" w:rsidP="00993171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43" w:type="dxa"/>
          </w:tcPr>
          <w:p w:rsidR="00D502AE" w:rsidRDefault="00D502AE" w:rsidP="00271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502AE" w:rsidRPr="009B320D" w:rsidRDefault="00D502AE" w:rsidP="00D50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502AE" w:rsidRPr="009B320D" w:rsidRDefault="00DF6D8D" w:rsidP="00D50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70</w:t>
            </w:r>
          </w:p>
          <w:p w:rsidR="00D502AE" w:rsidRPr="009B320D" w:rsidRDefault="00D502AE" w:rsidP="00D50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502AE" w:rsidRDefault="00D502AE" w:rsidP="00271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93171" w:rsidRDefault="00DF6D8D" w:rsidP="00D50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60</w:t>
            </w:r>
          </w:p>
          <w:p w:rsidR="00D502AE" w:rsidRPr="009B320D" w:rsidRDefault="00D502AE" w:rsidP="00DF6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502AE" w:rsidRPr="009B320D" w:rsidRDefault="00D502AE" w:rsidP="00D50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dxa"/>
          </w:tcPr>
          <w:p w:rsidR="00271FDA" w:rsidRDefault="00271FDA" w:rsidP="00271FD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271FDA" w:rsidRDefault="00271FDA" w:rsidP="00271FD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A569CE" w:rsidRPr="009B320D" w:rsidRDefault="00A569CE" w:rsidP="00A569CE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đặ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t vấn đề.</w:t>
            </w:r>
          </w:p>
          <w:p w:rsidR="00A569CE" w:rsidRDefault="00A569CE" w:rsidP="00A5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đ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A569CE" w:rsidRPr="00A569CE" w:rsidRDefault="00A569CE" w:rsidP="00A569CE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SV</w:t>
            </w:r>
            <w:r w:rsidRPr="00A569CE">
              <w:rPr>
                <w:rFonts w:ascii="Times New Roman" w:hAnsi="Times New Roman" w:cs="Times New Roman"/>
                <w:sz w:val="28"/>
                <w:szCs w:val="28"/>
              </w:rPr>
              <w:t xml:space="preserve"> giải thích, trả lời. </w:t>
            </w:r>
          </w:p>
          <w:p w:rsidR="00D502AE" w:rsidRPr="00956C2D" w:rsidRDefault="00D502AE" w:rsidP="00F61EB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</w:tc>
      </w:tr>
    </w:tbl>
    <w:p w:rsidR="005802D2" w:rsidRPr="009B320D" w:rsidRDefault="005802D2" w:rsidP="005802D2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III. TỔNG KẾT BÀI: </w:t>
      </w:r>
      <w:r w:rsidR="00271FDA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</w:t>
      </w:r>
      <w:r w:rsidR="00271FDA" w:rsidRPr="00956C2D">
        <w:rPr>
          <w:rFonts w:ascii="Times New Roman" w:eastAsia="Times New Roman" w:hAnsi="Times New Roman" w:cs="Times New Roman"/>
          <w:sz w:val="26"/>
          <w:szCs w:val="26"/>
          <w:lang w:val="vi-VN"/>
        </w:rPr>
        <w:t>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5802D2" w:rsidRPr="009B320D" w:rsidRDefault="005802D2" w:rsidP="005802D2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56C2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956C2D">
        <w:rPr>
          <w:rFonts w:ascii="Times New Roman" w:eastAsia="Times New Roman" w:hAnsi="Times New Roman" w:cs="Times New Roman"/>
          <w:sz w:val="26"/>
          <w:szCs w:val="26"/>
          <w:lang w:val="vi-VN"/>
        </w:rPr>
        <w:t>-</w:t>
      </w:r>
      <w:r w:rsidRPr="00956C2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 w:rsidRPr="00956C2D">
        <w:rPr>
          <w:rFonts w:ascii="Times New Roman" w:eastAsia="Times New Roman" w:hAnsi="Times New Roman" w:cs="Times New Roman"/>
          <w:sz w:val="26"/>
          <w:szCs w:val="26"/>
          <w:lang w:val="vi-VN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5802D2" w:rsidRPr="00956C2D" w:rsidRDefault="005802D2" w:rsidP="00271FDA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271FDA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0 </w:t>
      </w:r>
      <w:r w:rsidRPr="00A815B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5802D2" w:rsidRPr="00956C2D" w:rsidRDefault="005802D2" w:rsidP="005802D2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 w:rsidRPr="00956C2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 w:rsidRPr="00956C2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5802D2" w:rsidRPr="00956C2D" w:rsidRDefault="005802D2" w:rsidP="005802D2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56C2D">
        <w:rPr>
          <w:rFonts w:ascii="Times New Roman" w:eastAsia="Times New Roman" w:hAnsi="Times New Roman" w:cs="Times New Roman"/>
          <w:sz w:val="26"/>
          <w:szCs w:val="26"/>
          <w:lang w:val="vi-VN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 w:rsidRPr="00956C2D">
        <w:rPr>
          <w:rFonts w:ascii="Times New Roman" w:eastAsia="Times New Roman" w:hAnsi="Times New Roman" w:cs="Times New Roman"/>
          <w:sz w:val="26"/>
          <w:szCs w:val="26"/>
          <w:lang w:val="vi-VN"/>
        </w:rPr>
        <w:t>)</w:t>
      </w:r>
    </w:p>
    <w:p w:rsidR="005802D2" w:rsidRPr="00956C2D" w:rsidRDefault="005802D2" w:rsidP="005802D2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56C2D">
        <w:rPr>
          <w:rFonts w:ascii="Times New Roman" w:eastAsia="Times New Roman" w:hAnsi="Times New Roman" w:cs="Times New Roman"/>
          <w:sz w:val="26"/>
          <w:szCs w:val="26"/>
          <w:lang w:val="vi-V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802D2" w:rsidRPr="00956C2D" w:rsidRDefault="005802D2" w:rsidP="005802D2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5802D2" w:rsidRPr="00956C2D" w:rsidRDefault="005802D2" w:rsidP="005802D2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5802D2" w:rsidRPr="00956C2D" w:rsidRDefault="005802D2" w:rsidP="005802D2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lastRenderedPageBreak/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Pr="00956C2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</w:t>
      </w:r>
      <w:r w:rsidR="00271FDA" w:rsidRPr="00956C2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1 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 w:rsidRPr="00956C2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 </w:t>
      </w:r>
      <w:r w:rsidR="00655A86" w:rsidRPr="00956C2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2</w:t>
      </w:r>
      <w:r w:rsidRPr="00956C2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 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271FDA" w:rsidRPr="00956C2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5</w:t>
      </w:r>
    </w:p>
    <w:p w:rsidR="005802D2" w:rsidRPr="009B320D" w:rsidRDefault="005802D2" w:rsidP="005802D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 w:rsidRPr="00956C2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5802D2" w:rsidRPr="00956C2D" w:rsidRDefault="005802D2" w:rsidP="005802D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56C2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               ( Ký và ghi rõ họ tên)                                                               ( Ký và ghi rõ họ tên)</w:t>
      </w:r>
    </w:p>
    <w:p w:rsidR="005802D2" w:rsidRPr="00956C2D" w:rsidRDefault="005802D2" w:rsidP="005802D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5802D2" w:rsidRPr="00956C2D" w:rsidRDefault="005802D2" w:rsidP="005802D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5802D2" w:rsidRPr="00956C2D" w:rsidRDefault="005802D2" w:rsidP="005802D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5802D2" w:rsidRPr="00956C2D" w:rsidRDefault="005802D2" w:rsidP="005802D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5802D2" w:rsidRPr="009B320D" w:rsidRDefault="005802D2" w:rsidP="005802D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5802D2" w:rsidRPr="00956C2D" w:rsidRDefault="005802D2" w:rsidP="005802D2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Trương Thị Phương Hồng </w:t>
      </w:r>
      <w:r w:rsidRPr="00956C2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="00956C2D" w:rsidRPr="00956C2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Nguyễn Ngọc Quỳnh</w:t>
      </w:r>
    </w:p>
    <w:p w:rsidR="0041420E" w:rsidRPr="00956C2D" w:rsidRDefault="0041420E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41420E" w:rsidRPr="00956C2D" w:rsidRDefault="0041420E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41420E" w:rsidRPr="00956C2D" w:rsidRDefault="0041420E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41420E" w:rsidRPr="00956C2D" w:rsidRDefault="0041420E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993171" w:rsidRPr="00956C2D" w:rsidRDefault="00993171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993171" w:rsidRPr="00956C2D" w:rsidRDefault="00993171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993171" w:rsidRPr="00956C2D" w:rsidRDefault="00993171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993171" w:rsidRPr="00956C2D" w:rsidRDefault="00993171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993171" w:rsidRPr="00956C2D" w:rsidRDefault="00993171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993171" w:rsidRPr="00956C2D" w:rsidRDefault="00993171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993171" w:rsidRPr="00956C2D" w:rsidRDefault="00993171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993171" w:rsidRPr="00956C2D" w:rsidRDefault="00993171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993171" w:rsidRPr="00956C2D" w:rsidRDefault="00993171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993171" w:rsidRPr="00956C2D" w:rsidRDefault="00993171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993171" w:rsidRPr="00956C2D" w:rsidRDefault="00993171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A34551" w:rsidRPr="00956C2D" w:rsidRDefault="00A34551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551C7D" w:rsidRPr="00956C2D" w:rsidRDefault="00551C7D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1F2B78" w:rsidRPr="00956C2D" w:rsidRDefault="001F2B78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1F2B78" w:rsidRPr="00956C2D" w:rsidRDefault="001F2B78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1F2B78" w:rsidRPr="00956C2D" w:rsidRDefault="001F2B78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1F2B78" w:rsidRPr="00956C2D" w:rsidRDefault="001F2B78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1F2B78" w:rsidRPr="00956C2D" w:rsidRDefault="001F2B78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271FDA" w:rsidRPr="00956C2D" w:rsidRDefault="00271FDA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271FDA" w:rsidRPr="00956C2D" w:rsidRDefault="00271FDA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271FDA" w:rsidRPr="00956C2D" w:rsidRDefault="00271FDA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271FDA" w:rsidRPr="00956C2D" w:rsidRDefault="00271FDA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271FDA" w:rsidRPr="00956C2D" w:rsidRDefault="00271FDA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1F2B78" w:rsidRPr="00956C2D" w:rsidRDefault="001F2B78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41420E" w:rsidRPr="00956C2D" w:rsidRDefault="0041420E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F6D8D" w:rsidRPr="00956C2D" w:rsidRDefault="00DF6D8D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F6D8D" w:rsidRPr="00956C2D" w:rsidRDefault="00DF6D8D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F6D8D" w:rsidRPr="00956C2D" w:rsidRDefault="00DF6D8D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CC2F4D" w:rsidRPr="00956C2D" w:rsidRDefault="00CC2F4D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CC2F4D" w:rsidRPr="00956C2D" w:rsidRDefault="00CC2F4D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F6D8D" w:rsidRPr="00956C2D" w:rsidRDefault="00DF6D8D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F6D8D" w:rsidRPr="00956C2D" w:rsidRDefault="00DF6D8D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F6D8D" w:rsidRPr="00956C2D" w:rsidRDefault="00DF6D8D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F61EBA" w:rsidRPr="00956C2D" w:rsidRDefault="00F61EBA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F61EBA" w:rsidRPr="00956C2D" w:rsidRDefault="00F61EBA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F6D8D" w:rsidRPr="00956C2D" w:rsidRDefault="00DF6D8D" w:rsidP="00DF6D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56C2D">
        <w:rPr>
          <w:rFonts w:ascii="Times New Roman" w:eastAsia="Times New Roman" w:hAnsi="Times New Roman" w:cs="Times New Roman"/>
          <w:sz w:val="26"/>
          <w:szCs w:val="26"/>
          <w:lang w:val="vi-VN"/>
        </w:rPr>
        <w:lastRenderedPageBreak/>
        <w:t>Giáo án số: 04;  Số tiết dạy: 3;  Số tiết đã dạy: 9</w:t>
      </w:r>
      <w:r w:rsidRPr="00956C2D">
        <w:rPr>
          <w:rFonts w:ascii="Times New Roman" w:eastAsia="Times New Roman" w:hAnsi="Times New Roman" w:cs="Times New Roman"/>
          <w:color w:val="FFFFFF" w:themeColor="background1"/>
          <w:sz w:val="26"/>
          <w:szCs w:val="26"/>
          <w:lang w:val="vi-VN"/>
        </w:rPr>
        <w:t>;  Lớp : 13CĐ-CK1, CK2, CK3, CK4, CK5</w:t>
      </w:r>
    </w:p>
    <w:p w:rsidR="00DF6D8D" w:rsidRPr="00956C2D" w:rsidRDefault="00DF6D8D" w:rsidP="00DF6D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56C2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Thực hiện ngày </w:t>
      </w:r>
      <w:r w:rsidRPr="00956C2D">
        <w:rPr>
          <w:rFonts w:ascii="Times New Roman" w:eastAsia="Times New Roman" w:hAnsi="Times New Roman" w:cs="Times New Roman"/>
          <w:color w:val="FFFFFF" w:themeColor="background1"/>
          <w:sz w:val="26"/>
          <w:szCs w:val="26"/>
          <w:lang w:val="vi-VN"/>
        </w:rPr>
        <w:t xml:space="preserve">2, 3, </w:t>
      </w:r>
      <w:r w:rsidRPr="00956C2D">
        <w:rPr>
          <w:rFonts w:ascii="Times New Roman" w:eastAsia="Times New Roman" w:hAnsi="Times New Roman" w:cs="Times New Roman"/>
          <w:sz w:val="26"/>
          <w:szCs w:val="26"/>
          <w:lang w:val="vi-VN"/>
        </w:rPr>
        <w:t>5 tháng 3 năm 2015</w:t>
      </w:r>
    </w:p>
    <w:p w:rsidR="00470A0D" w:rsidRPr="00956C2D" w:rsidRDefault="00470A0D" w:rsidP="00470A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470A0D" w:rsidRPr="00956C2D" w:rsidRDefault="00470A0D" w:rsidP="00DF6D8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956C2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 w:rsidRPr="00956C2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 w:rsidRPr="00956C2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à</w:t>
      </w:r>
      <w:r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</w:t>
      </w:r>
      <w:r w:rsidRPr="00956C2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 học:     </w:t>
      </w:r>
      <w:r w:rsidRPr="00956C2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ab/>
      </w:r>
      <w:r w:rsidR="00DF6D8D" w:rsidRPr="00956C2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4. CÁC PHẦN TỬ BẢO VỆ</w:t>
      </w:r>
    </w:p>
    <w:p w:rsidR="00993171" w:rsidRPr="00956C2D" w:rsidRDefault="00470A0D" w:rsidP="00470A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956C2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956C2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  <w:t xml:space="preserve"> </w:t>
      </w:r>
      <w:r w:rsidRPr="00956C2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</w:p>
    <w:p w:rsidR="001F2B78" w:rsidRPr="001F2B78" w:rsidRDefault="00470A0D" w:rsidP="001F2B7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956C2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56C2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tiêu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</w:p>
    <w:p w:rsidR="00F61EBA" w:rsidRPr="00956C2D" w:rsidRDefault="001F2B78" w:rsidP="001F2B7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 w:rsidRPr="00956C2D">
        <w:rPr>
          <w:rFonts w:ascii="Times New Roman" w:eastAsia="Times New Roman" w:hAnsi="Times New Roman" w:cs="Times New Roman"/>
          <w:i/>
          <w:iCs/>
          <w:sz w:val="26"/>
          <w:szCs w:val="26"/>
          <w:lang w:val="vi-VN"/>
        </w:rPr>
        <w:tab/>
      </w:r>
      <w:r w:rsidR="00F61EBA" w:rsidRPr="00956C2D">
        <w:rPr>
          <w:rFonts w:ascii="Times New Roman" w:eastAsia="Times New Roman" w:hAnsi="Times New Roman" w:cs="Times New Roman"/>
          <w:i/>
          <w:iCs/>
          <w:sz w:val="26"/>
          <w:szCs w:val="26"/>
          <w:lang w:val="vi-VN"/>
        </w:rPr>
        <w:t>Trình bày được cấu tạo, nguyên lý làm việc,</w:t>
      </w:r>
      <w:r w:rsidR="00DF6D8D" w:rsidRPr="00956C2D">
        <w:rPr>
          <w:rFonts w:ascii="Times New Roman" w:eastAsia="Times New Roman" w:hAnsi="Times New Roman" w:cs="Times New Roman"/>
          <w:i/>
          <w:iCs/>
          <w:sz w:val="26"/>
          <w:szCs w:val="26"/>
          <w:lang w:val="vi-VN"/>
        </w:rPr>
        <w:t xml:space="preserve"> </w:t>
      </w:r>
      <w:r w:rsidR="00F61EBA" w:rsidRPr="00956C2D">
        <w:rPr>
          <w:rFonts w:ascii="Times New Roman" w:eastAsia="Times New Roman" w:hAnsi="Times New Roman" w:cs="Times New Roman"/>
          <w:i/>
          <w:iCs/>
          <w:sz w:val="26"/>
          <w:szCs w:val="26"/>
          <w:lang w:val="vi-VN"/>
        </w:rPr>
        <w:t>phạm vi ứng dụng của các</w:t>
      </w:r>
      <w:r w:rsidR="00DF6D8D" w:rsidRPr="00956C2D">
        <w:rPr>
          <w:rFonts w:ascii="Times New Roman" w:eastAsia="Times New Roman" w:hAnsi="Times New Roman" w:cs="Times New Roman"/>
          <w:i/>
          <w:iCs/>
          <w:sz w:val="26"/>
          <w:szCs w:val="26"/>
          <w:lang w:val="vi-VN"/>
        </w:rPr>
        <w:t xml:space="preserve"> phần tử bảo vệ</w:t>
      </w:r>
    </w:p>
    <w:p w:rsidR="00470A0D" w:rsidRPr="00956C2D" w:rsidRDefault="00F61EBA" w:rsidP="00470A0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 w:rsidRPr="00956C2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</w:p>
    <w:p w:rsidR="00470A0D" w:rsidRPr="00956C2D" w:rsidRDefault="00470A0D" w:rsidP="00470A0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56C2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56C2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56C2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</w:t>
      </w:r>
      <w:r w:rsidR="00DF6D8D" w:rsidRPr="00956C2D"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1</w:t>
      </w:r>
      <w:r w:rsidRPr="00956C2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 w:rsidRPr="00956C2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sinh viên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56C2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....................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56C2D">
        <w:rPr>
          <w:rFonts w:ascii="Times New Roman" w:eastAsia="Times New Roman" w:hAnsi="Times New Roman" w:cs="Times New Roman"/>
          <w:sz w:val="26"/>
          <w:szCs w:val="26"/>
          <w:lang w:val="vi-VN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 w:rsidRPr="00956C2D">
        <w:rPr>
          <w:rFonts w:ascii="Times New Roman" w:eastAsia="Times New Roman" w:hAnsi="Times New Roman" w:cs="Times New Roman"/>
          <w:sz w:val="26"/>
          <w:szCs w:val="26"/>
          <w:lang w:val="vi-VN"/>
        </w:rPr>
        <w:t>.........................</w:t>
      </w:r>
    </w:p>
    <w:p w:rsidR="00470A0D" w:rsidRDefault="00470A0D" w:rsidP="00470A0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. - </w:t>
      </w:r>
      <w:r w:rsidRPr="00DD52BF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Nội dung cần nhắc nhở</w:t>
      </w:r>
      <w:r w:rsidRPr="00DD52BF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</w:t>
      </w:r>
    </w:p>
    <w:p w:rsidR="00470A0D" w:rsidRDefault="00470A0D" w:rsidP="00470A0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SV chủ động trong học tập.</w:t>
      </w:r>
    </w:p>
    <w:p w:rsidR="00470A0D" w:rsidRPr="00DD52BF" w:rsidRDefault="00470A0D" w:rsidP="00470A0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SV về đồng phục tác phong, điểm danh đầu giờ.</w:t>
      </w:r>
    </w:p>
    <w:p w:rsidR="00470A0D" w:rsidRPr="009B320D" w:rsidRDefault="00470A0D" w:rsidP="00470A0D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I CŨ: </w:t>
      </w:r>
      <w:r w:rsidR="00DF6D8D"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  0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t, dự kiến sinh vi</w:t>
      </w:r>
      <w:r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470A0D" w:rsidRPr="009B320D" w:rsidTr="00551C7D">
        <w:tc>
          <w:tcPr>
            <w:tcW w:w="2774" w:type="dxa"/>
          </w:tcPr>
          <w:p w:rsidR="00470A0D" w:rsidRPr="009B320D" w:rsidRDefault="00470A0D" w:rsidP="0055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 và tê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470A0D" w:rsidRPr="009B320D" w:rsidRDefault="00470A0D" w:rsidP="00551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470A0D" w:rsidRPr="009B320D" w:rsidRDefault="00470A0D" w:rsidP="00551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470A0D" w:rsidRPr="009B320D" w:rsidRDefault="00470A0D" w:rsidP="00551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470A0D" w:rsidRPr="009B320D" w:rsidTr="00551C7D">
        <w:tc>
          <w:tcPr>
            <w:tcW w:w="2774" w:type="dxa"/>
          </w:tcPr>
          <w:p w:rsidR="00470A0D" w:rsidRPr="009B320D" w:rsidRDefault="00470A0D" w:rsidP="0055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470A0D" w:rsidRPr="009B320D" w:rsidRDefault="00470A0D" w:rsidP="00551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470A0D" w:rsidRPr="009B320D" w:rsidRDefault="00470A0D" w:rsidP="00551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470A0D" w:rsidRPr="009B320D" w:rsidRDefault="00470A0D" w:rsidP="00551C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470A0D" w:rsidRPr="009B320D" w:rsidRDefault="00470A0D" w:rsidP="00470A0D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- </w:t>
      </w:r>
      <w:r w:rsidRPr="00DD52BF">
        <w:rPr>
          <w:rFonts w:ascii="Times New Roman" w:eastAsia="Times New Roman" w:hAnsi="Times New Roman" w:cs="Times New Roman"/>
          <w:sz w:val="26"/>
          <w:szCs w:val="26"/>
        </w:rPr>
        <w:t>Câu hỏi kiểm tra: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:rsidR="00470A0D" w:rsidRPr="009B320D" w:rsidRDefault="00470A0D" w:rsidP="00470A0D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470A0D" w:rsidRPr="00757753" w:rsidRDefault="00470A0D" w:rsidP="00470A0D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học: Bảng, phấn,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470A0D" w:rsidRPr="009B320D" w:rsidRDefault="00470A0D" w:rsidP="00470A0D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Style w:val="TableGrid"/>
        <w:tblW w:w="9911" w:type="dxa"/>
        <w:tblLayout w:type="fixed"/>
        <w:tblLook w:val="0000" w:firstRow="0" w:lastRow="0" w:firstColumn="0" w:lastColumn="0" w:noHBand="0" w:noVBand="0"/>
      </w:tblPr>
      <w:tblGrid>
        <w:gridCol w:w="867"/>
        <w:gridCol w:w="3978"/>
        <w:gridCol w:w="1343"/>
        <w:gridCol w:w="3723"/>
      </w:tblGrid>
      <w:tr w:rsidR="00470A0D" w:rsidRPr="009B320D" w:rsidTr="00DF2DA0">
        <w:tc>
          <w:tcPr>
            <w:tcW w:w="867" w:type="dxa"/>
          </w:tcPr>
          <w:p w:rsidR="00DF2DA0" w:rsidRPr="00DD52BF" w:rsidRDefault="00470A0D" w:rsidP="00551C7D">
            <w:pPr>
              <w:keepNext/>
              <w:ind w:left="-278" w:firstLine="278"/>
              <w:jc w:val="center"/>
              <w:outlineLvl w:val="0"/>
              <w:rPr>
                <w:b/>
                <w:sz w:val="26"/>
                <w:szCs w:val="26"/>
              </w:rPr>
            </w:pPr>
            <w:r w:rsidRPr="00DD52BF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978" w:type="dxa"/>
          </w:tcPr>
          <w:p w:rsidR="00470A0D" w:rsidRPr="00DD52BF" w:rsidRDefault="00470A0D" w:rsidP="00551C7D">
            <w:pPr>
              <w:keepNext/>
              <w:jc w:val="center"/>
              <w:outlineLvl w:val="0"/>
              <w:rPr>
                <w:b/>
                <w:sz w:val="26"/>
                <w:szCs w:val="26"/>
              </w:rPr>
            </w:pPr>
            <w:r w:rsidRPr="00DD52BF">
              <w:rPr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343" w:type="dxa"/>
          </w:tcPr>
          <w:p w:rsidR="00470A0D" w:rsidRPr="00DD52BF" w:rsidRDefault="00470A0D" w:rsidP="00551C7D">
            <w:pPr>
              <w:keepNext/>
              <w:jc w:val="center"/>
              <w:outlineLvl w:val="0"/>
              <w:rPr>
                <w:b/>
                <w:sz w:val="26"/>
                <w:szCs w:val="26"/>
              </w:rPr>
            </w:pPr>
            <w:r w:rsidRPr="00DD52BF">
              <w:rPr>
                <w:b/>
                <w:sz w:val="26"/>
                <w:szCs w:val="26"/>
              </w:rPr>
              <w:t>Thời gian</w:t>
            </w:r>
          </w:p>
          <w:p w:rsidR="00470A0D" w:rsidRPr="00DD52BF" w:rsidRDefault="00470A0D" w:rsidP="00551C7D">
            <w:pPr>
              <w:jc w:val="center"/>
              <w:rPr>
                <w:b/>
                <w:sz w:val="26"/>
                <w:szCs w:val="26"/>
              </w:rPr>
            </w:pPr>
            <w:r w:rsidRPr="00DD52BF">
              <w:rPr>
                <w:b/>
                <w:sz w:val="26"/>
                <w:szCs w:val="26"/>
              </w:rPr>
              <w:t>(phút)</w:t>
            </w:r>
          </w:p>
        </w:tc>
        <w:tc>
          <w:tcPr>
            <w:tcW w:w="3723" w:type="dxa"/>
          </w:tcPr>
          <w:p w:rsidR="00470A0D" w:rsidRPr="00DD52BF" w:rsidRDefault="00470A0D" w:rsidP="00551C7D">
            <w:pPr>
              <w:jc w:val="center"/>
              <w:rPr>
                <w:b/>
                <w:sz w:val="26"/>
                <w:szCs w:val="26"/>
              </w:rPr>
            </w:pPr>
            <w:r w:rsidRPr="00DD52BF">
              <w:rPr>
                <w:b/>
                <w:sz w:val="26"/>
                <w:szCs w:val="26"/>
              </w:rPr>
              <w:t>Phương pháp thực hiện</w:t>
            </w:r>
          </w:p>
        </w:tc>
      </w:tr>
      <w:tr w:rsidR="00470A0D" w:rsidRPr="00DF2DA0" w:rsidTr="00DF2DA0">
        <w:trPr>
          <w:trHeight w:val="2641"/>
        </w:trPr>
        <w:tc>
          <w:tcPr>
            <w:tcW w:w="867" w:type="dxa"/>
          </w:tcPr>
          <w:p w:rsidR="00470A0D" w:rsidRDefault="00DF2DA0" w:rsidP="00DF2DA0">
            <w:pPr>
              <w:pStyle w:val="NoSpacing"/>
              <w:rPr>
                <w:sz w:val="26"/>
                <w:szCs w:val="26"/>
              </w:rPr>
            </w:pPr>
            <w:r w:rsidRPr="00DF2DA0">
              <w:rPr>
                <w:sz w:val="26"/>
                <w:szCs w:val="26"/>
              </w:rPr>
              <w:t xml:space="preserve">    </w:t>
            </w:r>
            <w:r w:rsidR="00F61EBA">
              <w:rPr>
                <w:sz w:val="26"/>
                <w:szCs w:val="26"/>
              </w:rPr>
              <w:t>1</w:t>
            </w:r>
          </w:p>
          <w:p w:rsidR="00F61EBA" w:rsidRPr="00DF2DA0" w:rsidRDefault="00F61EBA" w:rsidP="00DF2DA0">
            <w:pPr>
              <w:pStyle w:val="NoSpacing"/>
              <w:rPr>
                <w:sz w:val="26"/>
                <w:szCs w:val="26"/>
              </w:rPr>
            </w:pPr>
          </w:p>
          <w:p w:rsidR="00470A0D" w:rsidRPr="00DF2DA0" w:rsidRDefault="00470A0D" w:rsidP="00DF2DA0">
            <w:pPr>
              <w:pStyle w:val="NoSpacing"/>
              <w:rPr>
                <w:sz w:val="26"/>
                <w:szCs w:val="26"/>
              </w:rPr>
            </w:pPr>
          </w:p>
          <w:p w:rsidR="00470A0D" w:rsidRPr="00DF2DA0" w:rsidRDefault="00470A0D" w:rsidP="00DF2DA0">
            <w:pPr>
              <w:pStyle w:val="NoSpacing"/>
              <w:rPr>
                <w:sz w:val="26"/>
                <w:szCs w:val="26"/>
              </w:rPr>
            </w:pPr>
          </w:p>
          <w:p w:rsidR="00470A0D" w:rsidRPr="00DF2DA0" w:rsidRDefault="00470A0D" w:rsidP="00DF2DA0">
            <w:pPr>
              <w:pStyle w:val="NoSpacing"/>
              <w:rPr>
                <w:sz w:val="26"/>
                <w:szCs w:val="26"/>
              </w:rPr>
            </w:pPr>
          </w:p>
          <w:p w:rsidR="00470A0D" w:rsidRPr="00DF2DA0" w:rsidRDefault="00470A0D" w:rsidP="00DF2DA0">
            <w:pPr>
              <w:pStyle w:val="NoSpacing"/>
              <w:rPr>
                <w:sz w:val="26"/>
                <w:szCs w:val="26"/>
              </w:rPr>
            </w:pPr>
          </w:p>
          <w:p w:rsidR="00F61EBA" w:rsidRPr="00DF2DA0" w:rsidRDefault="00F61EBA" w:rsidP="00DF2DA0">
            <w:pPr>
              <w:pStyle w:val="NoSpacing"/>
              <w:rPr>
                <w:sz w:val="26"/>
                <w:szCs w:val="26"/>
              </w:rPr>
            </w:pPr>
          </w:p>
          <w:p w:rsidR="00DF2DA0" w:rsidRPr="00DF2DA0" w:rsidRDefault="00F11F22" w:rsidP="00DF2DA0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</w:t>
            </w:r>
          </w:p>
          <w:p w:rsidR="00F11F22" w:rsidRDefault="00F11F22" w:rsidP="00DF2DA0">
            <w:pPr>
              <w:pStyle w:val="NoSpacing"/>
              <w:rPr>
                <w:sz w:val="26"/>
                <w:szCs w:val="26"/>
              </w:rPr>
            </w:pPr>
          </w:p>
          <w:p w:rsidR="00F11F22" w:rsidRDefault="00F61EBA" w:rsidP="00DF2DA0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</w:p>
          <w:p w:rsidR="00F11F22" w:rsidRPr="00DF2DA0" w:rsidRDefault="00F11F22" w:rsidP="00DF2DA0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3978" w:type="dxa"/>
          </w:tcPr>
          <w:p w:rsidR="001E2790" w:rsidRDefault="00DF6D8D" w:rsidP="00DF6D8D">
            <w:pPr>
              <w:tabs>
                <w:tab w:val="left" w:pos="2310"/>
              </w:tabs>
              <w:ind w:left="60"/>
              <w:rPr>
                <w:b/>
                <w:sz w:val="26"/>
                <w:szCs w:val="26"/>
              </w:rPr>
            </w:pPr>
            <w:r w:rsidRPr="00DF6D8D">
              <w:rPr>
                <w:b/>
                <w:sz w:val="26"/>
                <w:szCs w:val="26"/>
              </w:rPr>
              <w:t>4. Các phần tử bảo vệ</w:t>
            </w:r>
          </w:p>
          <w:p w:rsidR="00DF6D8D" w:rsidRDefault="00DB6823" w:rsidP="00DF6D8D">
            <w:pPr>
              <w:tabs>
                <w:tab w:val="left" w:pos="2310"/>
              </w:tabs>
              <w:ind w:left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</w:t>
            </w:r>
            <w:r w:rsidR="00DF6D8D">
              <w:rPr>
                <w:sz w:val="26"/>
                <w:szCs w:val="26"/>
              </w:rPr>
              <w:t>4.1. Cầu chì</w:t>
            </w:r>
          </w:p>
          <w:p w:rsidR="00F96188" w:rsidRDefault="00F96188" w:rsidP="00DF6D8D">
            <w:pPr>
              <w:tabs>
                <w:tab w:val="left" w:pos="2310"/>
              </w:tabs>
              <w:ind w:left="60"/>
              <w:rPr>
                <w:sz w:val="26"/>
                <w:szCs w:val="26"/>
              </w:rPr>
            </w:pPr>
          </w:p>
          <w:p w:rsidR="00F96188" w:rsidRDefault="00F96188" w:rsidP="00DF6D8D">
            <w:pPr>
              <w:tabs>
                <w:tab w:val="left" w:pos="2310"/>
              </w:tabs>
              <w:ind w:left="60"/>
              <w:rPr>
                <w:sz w:val="26"/>
                <w:szCs w:val="26"/>
              </w:rPr>
            </w:pPr>
          </w:p>
          <w:p w:rsidR="00F96188" w:rsidRDefault="00F96188" w:rsidP="00DF6D8D">
            <w:pPr>
              <w:tabs>
                <w:tab w:val="left" w:pos="2310"/>
              </w:tabs>
              <w:ind w:left="60"/>
              <w:rPr>
                <w:sz w:val="26"/>
                <w:szCs w:val="26"/>
              </w:rPr>
            </w:pPr>
          </w:p>
          <w:p w:rsidR="00DF6D8D" w:rsidRDefault="00DB6823" w:rsidP="00DF6D8D">
            <w:pPr>
              <w:tabs>
                <w:tab w:val="left" w:pos="2310"/>
              </w:tabs>
              <w:ind w:left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</w:t>
            </w:r>
            <w:r w:rsidR="00DF6D8D">
              <w:rPr>
                <w:sz w:val="26"/>
                <w:szCs w:val="26"/>
              </w:rPr>
              <w:t>4.2. Rơle nhiệt</w:t>
            </w:r>
          </w:p>
          <w:p w:rsidR="00F96188" w:rsidRDefault="00F96188" w:rsidP="00F96188">
            <w:pPr>
              <w:tabs>
                <w:tab w:val="left" w:pos="2310"/>
              </w:tabs>
              <w:rPr>
                <w:sz w:val="26"/>
                <w:szCs w:val="26"/>
              </w:rPr>
            </w:pPr>
          </w:p>
          <w:p w:rsidR="00F96188" w:rsidRDefault="00F96188" w:rsidP="00DF6D8D">
            <w:pPr>
              <w:tabs>
                <w:tab w:val="left" w:pos="2310"/>
              </w:tabs>
              <w:ind w:left="60"/>
              <w:rPr>
                <w:sz w:val="26"/>
                <w:szCs w:val="26"/>
              </w:rPr>
            </w:pPr>
          </w:p>
          <w:p w:rsidR="00DF6D8D" w:rsidRDefault="00DB6823" w:rsidP="00DF6D8D">
            <w:pPr>
              <w:tabs>
                <w:tab w:val="left" w:pos="2310"/>
              </w:tabs>
              <w:ind w:left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</w:t>
            </w:r>
            <w:r w:rsidR="00DF6D8D">
              <w:rPr>
                <w:sz w:val="26"/>
                <w:szCs w:val="26"/>
              </w:rPr>
              <w:t>4.3. Áp tô mát</w:t>
            </w:r>
          </w:p>
          <w:p w:rsidR="00DF6D8D" w:rsidRPr="00DF6D8D" w:rsidRDefault="00DF6D8D" w:rsidP="00DF6D8D">
            <w:pPr>
              <w:tabs>
                <w:tab w:val="left" w:pos="2310"/>
              </w:tabs>
              <w:ind w:left="60"/>
              <w:rPr>
                <w:sz w:val="26"/>
                <w:szCs w:val="26"/>
              </w:rPr>
            </w:pPr>
          </w:p>
        </w:tc>
        <w:tc>
          <w:tcPr>
            <w:tcW w:w="1343" w:type="dxa"/>
          </w:tcPr>
          <w:p w:rsidR="00470A0D" w:rsidRDefault="00470A0D" w:rsidP="00F96188">
            <w:pPr>
              <w:pStyle w:val="NoSpacing"/>
              <w:rPr>
                <w:sz w:val="26"/>
                <w:szCs w:val="26"/>
              </w:rPr>
            </w:pPr>
          </w:p>
          <w:p w:rsidR="00F96188" w:rsidRDefault="00DB6823" w:rsidP="00F96188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  <w:p w:rsidR="00F61EBA" w:rsidRDefault="00F61EBA" w:rsidP="00F61EBA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F61EBA" w:rsidRDefault="00F61EBA" w:rsidP="00F61EBA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F61EBA" w:rsidRDefault="00F61EBA" w:rsidP="00F61EBA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F61EBA" w:rsidRDefault="00F96188" w:rsidP="00F61EBA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  <w:p w:rsidR="00F61EBA" w:rsidRDefault="00F61EBA" w:rsidP="00F61EBA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F61EBA" w:rsidRDefault="00F61EBA" w:rsidP="00F61EBA">
            <w:pPr>
              <w:pStyle w:val="NoSpacing"/>
              <w:jc w:val="center"/>
              <w:rPr>
                <w:sz w:val="26"/>
                <w:szCs w:val="26"/>
              </w:rPr>
            </w:pPr>
          </w:p>
          <w:p w:rsidR="00F61EBA" w:rsidRDefault="00F96188" w:rsidP="00F61EBA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</w:t>
            </w:r>
          </w:p>
          <w:p w:rsidR="00F61EBA" w:rsidRPr="00DF2DA0" w:rsidRDefault="00F61EBA" w:rsidP="00DB6823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3723" w:type="dxa"/>
          </w:tcPr>
          <w:p w:rsidR="00DF2DA0" w:rsidRPr="00DF2DA0" w:rsidRDefault="00DF2DA0" w:rsidP="00DF2DA0">
            <w:pPr>
              <w:pStyle w:val="NoSpacing"/>
              <w:rPr>
                <w:sz w:val="26"/>
                <w:szCs w:val="26"/>
              </w:rPr>
            </w:pPr>
          </w:p>
          <w:p w:rsidR="00A569CE" w:rsidRDefault="00A569CE" w:rsidP="00A569CE">
            <w:pPr>
              <w:rPr>
                <w:iCs/>
                <w:sz w:val="26"/>
                <w:szCs w:val="26"/>
                <w:lang w:val="vi-VN"/>
              </w:rPr>
            </w:pPr>
          </w:p>
          <w:p w:rsidR="00A569CE" w:rsidRDefault="00A569CE" w:rsidP="00A569CE">
            <w:pPr>
              <w:rPr>
                <w:iCs/>
                <w:sz w:val="26"/>
                <w:szCs w:val="26"/>
                <w:lang w:val="vi-VN"/>
              </w:rPr>
            </w:pPr>
          </w:p>
          <w:p w:rsidR="00A569CE" w:rsidRDefault="00A569CE" w:rsidP="00A569CE">
            <w:pPr>
              <w:rPr>
                <w:iCs/>
                <w:sz w:val="26"/>
                <w:szCs w:val="26"/>
                <w:lang w:val="vi-VN"/>
              </w:rPr>
            </w:pPr>
          </w:p>
          <w:p w:rsidR="00A569CE" w:rsidRPr="009B320D" w:rsidRDefault="00A569CE" w:rsidP="00A569CE">
            <w:pPr>
              <w:rPr>
                <w:iCs/>
                <w:sz w:val="26"/>
                <w:szCs w:val="26"/>
                <w:lang w:val="vi-VN"/>
              </w:rPr>
            </w:pPr>
            <w:r w:rsidRPr="009B320D"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</w:rPr>
              <w:t>GV đặ</w:t>
            </w:r>
            <w:r w:rsidRPr="009B320D">
              <w:rPr>
                <w:iCs/>
                <w:sz w:val="26"/>
                <w:szCs w:val="26"/>
                <w:lang w:val="vi-VN"/>
              </w:rPr>
              <w:t>t vấn đề.</w:t>
            </w:r>
          </w:p>
          <w:p w:rsidR="00A569CE" w:rsidRDefault="00A569CE" w:rsidP="00A569CE">
            <w:pPr>
              <w:rPr>
                <w:sz w:val="26"/>
                <w:szCs w:val="26"/>
                <w:lang w:val="vi-VN"/>
              </w:rPr>
            </w:pPr>
            <w:r w:rsidRPr="009B320D"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</w:rPr>
              <w:t>GV đ</w:t>
            </w:r>
            <w:r w:rsidRPr="009B320D">
              <w:rPr>
                <w:iCs/>
                <w:sz w:val="26"/>
                <w:szCs w:val="26"/>
                <w:lang w:val="vi-VN"/>
              </w:rPr>
              <w:t>àm thoại, thuyết trình kết hợp với ví dụ</w:t>
            </w:r>
            <w:r w:rsidRPr="009B320D">
              <w:rPr>
                <w:sz w:val="26"/>
                <w:szCs w:val="26"/>
                <w:lang w:val="vi-VN"/>
              </w:rPr>
              <w:t xml:space="preserve"> minh họa.</w:t>
            </w:r>
          </w:p>
          <w:p w:rsidR="00A569CE" w:rsidRPr="00A569CE" w:rsidRDefault="00A569CE" w:rsidP="00A569CE">
            <w:pPr>
              <w:tabs>
                <w:tab w:val="left" w:pos="900"/>
                <w:tab w:val="left" w:pos="1350"/>
                <w:tab w:val="left" w:pos="77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SV</w:t>
            </w:r>
            <w:r w:rsidRPr="00A569CE">
              <w:rPr>
                <w:sz w:val="28"/>
                <w:szCs w:val="28"/>
              </w:rPr>
              <w:t xml:space="preserve"> giải thích, trả lời. </w:t>
            </w:r>
          </w:p>
          <w:p w:rsidR="00470A0D" w:rsidRPr="00DB6823" w:rsidRDefault="00470A0D" w:rsidP="00DF2DA0">
            <w:pPr>
              <w:pStyle w:val="NoSpacing"/>
              <w:rPr>
                <w:iCs/>
                <w:sz w:val="26"/>
                <w:szCs w:val="26"/>
              </w:rPr>
            </w:pPr>
          </w:p>
        </w:tc>
      </w:tr>
    </w:tbl>
    <w:p w:rsidR="00470A0D" w:rsidRPr="009B320D" w:rsidRDefault="00470A0D" w:rsidP="00470A0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III. TỔNG KẾT BÀI: </w:t>
      </w:r>
      <w:r w:rsidR="00DF6D8D"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 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470A0D" w:rsidRPr="009B320D" w:rsidRDefault="00470A0D" w:rsidP="00470A0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470A0D" w:rsidRPr="00956C2D" w:rsidRDefault="00470A0D" w:rsidP="00DF6D8D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DF6D8D"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0</w:t>
      </w:r>
      <w:r w:rsidRPr="00A815B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470A0D" w:rsidRPr="00956C2D" w:rsidRDefault="00470A0D" w:rsidP="00470A0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 w:rsidRPr="00956C2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 w:rsidRPr="00956C2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470A0D" w:rsidRPr="00956C2D" w:rsidRDefault="00470A0D" w:rsidP="00470A0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56C2D">
        <w:rPr>
          <w:rFonts w:ascii="Times New Roman" w:eastAsia="Times New Roman" w:hAnsi="Times New Roman" w:cs="Times New Roman"/>
          <w:sz w:val="26"/>
          <w:szCs w:val="26"/>
          <w:lang w:val="vi-VN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 w:rsidRPr="00956C2D">
        <w:rPr>
          <w:rFonts w:ascii="Times New Roman" w:eastAsia="Times New Roman" w:hAnsi="Times New Roman" w:cs="Times New Roman"/>
          <w:sz w:val="26"/>
          <w:szCs w:val="26"/>
          <w:lang w:val="vi-VN"/>
        </w:rPr>
        <w:t>)</w:t>
      </w:r>
    </w:p>
    <w:p w:rsidR="00470A0D" w:rsidRPr="00956C2D" w:rsidRDefault="00470A0D" w:rsidP="00DB6823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56C2D">
        <w:rPr>
          <w:rFonts w:ascii="Times New Roman" w:eastAsia="Times New Roman" w:hAnsi="Times New Roman" w:cs="Times New Roman"/>
          <w:sz w:val="26"/>
          <w:szCs w:val="26"/>
          <w:lang w:val="vi-V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C2F4D" w:rsidRPr="00956C2D" w:rsidRDefault="00CC2F4D" w:rsidP="00DB6823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470A0D" w:rsidRPr="00956C2D" w:rsidRDefault="00470A0D" w:rsidP="00470A0D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Pr="00956C2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 </w:t>
      </w:r>
      <w:r w:rsidR="00DB6823" w:rsidRPr="00956C2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1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 tháng </w:t>
      </w:r>
      <w:r w:rsidR="00DB6823" w:rsidRPr="00956C2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 3</w:t>
      </w:r>
      <w:r w:rsidRPr="00956C2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 năm 201</w:t>
      </w:r>
      <w:r w:rsidR="00DB6823" w:rsidRPr="00956C2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5</w:t>
      </w:r>
    </w:p>
    <w:p w:rsidR="00470A0D" w:rsidRPr="009B320D" w:rsidRDefault="00470A0D" w:rsidP="00470A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 w:rsidRPr="00956C2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470A0D" w:rsidRPr="00956C2D" w:rsidRDefault="00470A0D" w:rsidP="00470A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56C2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               ( Ký và ghi rõ họ tên)                                                               ( Ký và ghi rõ họ tên)</w:t>
      </w:r>
    </w:p>
    <w:p w:rsidR="00470A0D" w:rsidRPr="00956C2D" w:rsidRDefault="00470A0D" w:rsidP="00470A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470A0D" w:rsidRPr="00956C2D" w:rsidRDefault="00470A0D" w:rsidP="00470A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470A0D" w:rsidRPr="00956C2D" w:rsidRDefault="00470A0D" w:rsidP="00470A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470A0D" w:rsidRPr="00956C2D" w:rsidRDefault="00470A0D" w:rsidP="00470A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470A0D" w:rsidRPr="009B320D" w:rsidRDefault="00470A0D" w:rsidP="00470A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470A0D" w:rsidRPr="00956C2D" w:rsidRDefault="00470A0D" w:rsidP="00470A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Trương Thị Phương Hồng </w:t>
      </w:r>
      <w:r w:rsidRPr="00956C2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="00956C2D" w:rsidRPr="00956C2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Nguyễn Ngọc Quỳnh</w:t>
      </w:r>
    </w:p>
    <w:p w:rsidR="00470A0D" w:rsidRPr="00956C2D" w:rsidRDefault="00470A0D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F11F22" w:rsidRPr="00956C2D" w:rsidRDefault="00F11F22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F11F22" w:rsidRPr="00956C2D" w:rsidRDefault="00F11F22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F11F22" w:rsidRPr="00956C2D" w:rsidRDefault="00F11F22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F11F22" w:rsidRPr="00956C2D" w:rsidRDefault="00F11F22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F11F22" w:rsidRPr="00956C2D" w:rsidRDefault="00F11F22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F11F22" w:rsidRPr="00956C2D" w:rsidRDefault="00F11F22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B6823" w:rsidRPr="00956C2D" w:rsidRDefault="00DB6823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B6823" w:rsidRPr="00956C2D" w:rsidRDefault="00DB6823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B6823" w:rsidRPr="00956C2D" w:rsidRDefault="00DB6823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B6823" w:rsidRPr="00956C2D" w:rsidRDefault="00DB6823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B6823" w:rsidRPr="00956C2D" w:rsidRDefault="00DB6823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B6823" w:rsidRPr="00956C2D" w:rsidRDefault="00DB6823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B6823" w:rsidRPr="00956C2D" w:rsidRDefault="00DB6823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B6823" w:rsidRPr="00956C2D" w:rsidRDefault="00DB6823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B6823" w:rsidRPr="00956C2D" w:rsidRDefault="00DB6823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B6823" w:rsidRPr="00956C2D" w:rsidRDefault="00DB6823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B6823" w:rsidRPr="00956C2D" w:rsidRDefault="00DB6823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B6823" w:rsidRPr="00956C2D" w:rsidRDefault="00DB6823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B6823" w:rsidRPr="00956C2D" w:rsidRDefault="00DB6823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B6823" w:rsidRPr="00956C2D" w:rsidRDefault="00DB6823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B6823" w:rsidRPr="00956C2D" w:rsidRDefault="00DB6823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B6823" w:rsidRPr="00956C2D" w:rsidRDefault="00DB6823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B6823" w:rsidRPr="00956C2D" w:rsidRDefault="00DB6823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B6823" w:rsidRPr="00956C2D" w:rsidRDefault="00DB6823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B6823" w:rsidRPr="00956C2D" w:rsidRDefault="00DB6823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B6823" w:rsidRPr="00956C2D" w:rsidRDefault="00DB6823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B6823" w:rsidRPr="00956C2D" w:rsidRDefault="00DB6823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B6823" w:rsidRPr="00956C2D" w:rsidRDefault="00DB6823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B6823" w:rsidRPr="00956C2D" w:rsidRDefault="00DB6823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B6823" w:rsidRPr="00956C2D" w:rsidRDefault="00DB6823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B6823" w:rsidRPr="00956C2D" w:rsidRDefault="00DB6823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B6823" w:rsidRPr="00956C2D" w:rsidRDefault="00DB6823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B6823" w:rsidRPr="00956C2D" w:rsidRDefault="00DB6823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B6823" w:rsidRPr="00956C2D" w:rsidRDefault="00DB6823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B6823" w:rsidRPr="00956C2D" w:rsidRDefault="00DB6823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F11F22" w:rsidRPr="00956C2D" w:rsidRDefault="00F11F22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290C49" w:rsidRPr="00956C2D" w:rsidRDefault="00290C49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F11F22" w:rsidRPr="00956C2D" w:rsidRDefault="00F11F22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B6823" w:rsidRPr="00956C2D" w:rsidRDefault="00DB6823" w:rsidP="00DB682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FFFF" w:themeColor="background1"/>
          <w:sz w:val="26"/>
          <w:szCs w:val="26"/>
          <w:lang w:val="vi-VN"/>
        </w:rPr>
      </w:pPr>
      <w:r w:rsidRPr="00956C2D">
        <w:rPr>
          <w:rFonts w:ascii="Times New Roman" w:eastAsia="Times New Roman" w:hAnsi="Times New Roman" w:cs="Times New Roman"/>
          <w:sz w:val="26"/>
          <w:szCs w:val="26"/>
          <w:lang w:val="vi-VN"/>
        </w:rPr>
        <w:t>Giáo án số: 05;  Số tiết dạy: 3;  Số tiết đã dạy: 12</w:t>
      </w:r>
      <w:r w:rsidRPr="00956C2D">
        <w:rPr>
          <w:rFonts w:ascii="Times New Roman" w:eastAsia="Times New Roman" w:hAnsi="Times New Roman" w:cs="Times New Roman"/>
          <w:color w:val="FFFFFF" w:themeColor="background1"/>
          <w:sz w:val="26"/>
          <w:szCs w:val="26"/>
          <w:lang w:val="vi-VN"/>
        </w:rPr>
        <w:t>;  Lớp : 13CĐ-CK1, CK2, CK3, CK4, CK5</w:t>
      </w:r>
    </w:p>
    <w:p w:rsidR="00DB6823" w:rsidRPr="00956C2D" w:rsidRDefault="00DB6823" w:rsidP="00DB68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56C2D">
        <w:rPr>
          <w:rFonts w:ascii="Times New Roman" w:eastAsia="Times New Roman" w:hAnsi="Times New Roman" w:cs="Times New Roman"/>
          <w:sz w:val="26"/>
          <w:szCs w:val="26"/>
          <w:lang w:val="vi-VN"/>
        </w:rPr>
        <w:t>Thực hiện ngày 12 tháng 3 năm 2015</w:t>
      </w:r>
    </w:p>
    <w:p w:rsidR="00C21067" w:rsidRPr="00956C2D" w:rsidRDefault="00C21067" w:rsidP="00C210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C21067" w:rsidRPr="00956C2D" w:rsidRDefault="00C21067" w:rsidP="00C2106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956C2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 w:rsidRPr="00956C2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 w:rsidRPr="00956C2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à</w:t>
      </w:r>
      <w:r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</w:t>
      </w:r>
      <w:r w:rsidRPr="00956C2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 học:     </w:t>
      </w:r>
      <w:r w:rsidRPr="00956C2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ab/>
      </w:r>
      <w:r w:rsidR="00DB6823" w:rsidRPr="00956C2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5. CÁC PHẦN TỬ ĐIỀU KHIỂN CÓ TIẾP ĐIỂM</w:t>
      </w:r>
    </w:p>
    <w:p w:rsidR="00C21067" w:rsidRPr="00956C2D" w:rsidRDefault="00C21067" w:rsidP="00C2106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956C2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                               </w:t>
      </w:r>
    </w:p>
    <w:p w:rsidR="001F2B78" w:rsidRDefault="00C21067" w:rsidP="00C2106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956C2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56C2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tiêu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</w:p>
    <w:p w:rsidR="001F2B78" w:rsidRPr="00956C2D" w:rsidRDefault="001F2B78" w:rsidP="001F2B7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 w:rsidRPr="00956C2D">
        <w:rPr>
          <w:rFonts w:ascii="Times New Roman" w:eastAsia="Times New Roman" w:hAnsi="Times New Roman" w:cs="Times New Roman"/>
          <w:i/>
          <w:iCs/>
          <w:sz w:val="26"/>
          <w:szCs w:val="26"/>
          <w:lang w:val="vi-VN"/>
        </w:rPr>
        <w:tab/>
        <w:t xml:space="preserve">Trình bày được cấu tạo, nguyên lý làm việc,phạm vi ứng dụng của các </w:t>
      </w:r>
      <w:r w:rsidR="00DB6823" w:rsidRPr="00956C2D">
        <w:rPr>
          <w:rFonts w:ascii="Times New Roman" w:eastAsia="Times New Roman" w:hAnsi="Times New Roman" w:cs="Times New Roman"/>
          <w:i/>
          <w:iCs/>
          <w:sz w:val="26"/>
          <w:szCs w:val="26"/>
          <w:lang w:val="vi-VN"/>
        </w:rPr>
        <w:t>phần tử điều khiển có tiếp điểm</w:t>
      </w:r>
      <w:r w:rsidRPr="00956C2D">
        <w:rPr>
          <w:rFonts w:ascii="Times New Roman" w:eastAsia="Times New Roman" w:hAnsi="Times New Roman" w:cs="Times New Roman"/>
          <w:i/>
          <w:iCs/>
          <w:sz w:val="26"/>
          <w:szCs w:val="26"/>
          <w:lang w:val="vi-VN"/>
        </w:rPr>
        <w:t>.</w:t>
      </w:r>
    </w:p>
    <w:p w:rsidR="00C21067" w:rsidRPr="00956C2D" w:rsidRDefault="00C21067" w:rsidP="00C2106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</w:p>
    <w:p w:rsidR="00C21067" w:rsidRPr="00956C2D" w:rsidRDefault="00C21067" w:rsidP="00C21067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56C2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56C2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56C2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</w:t>
      </w:r>
      <w:r w:rsidR="00DB6823" w:rsidRPr="00956C2D"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1</w:t>
      </w:r>
      <w:r w:rsidRPr="00956C2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 w:rsidRPr="00956C2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sinh viên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56C2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....................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56C2D">
        <w:rPr>
          <w:rFonts w:ascii="Times New Roman" w:eastAsia="Times New Roman" w:hAnsi="Times New Roman" w:cs="Times New Roman"/>
          <w:sz w:val="26"/>
          <w:szCs w:val="26"/>
          <w:lang w:val="vi-VN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 w:rsidRPr="00956C2D">
        <w:rPr>
          <w:rFonts w:ascii="Times New Roman" w:eastAsia="Times New Roman" w:hAnsi="Times New Roman" w:cs="Times New Roman"/>
          <w:sz w:val="26"/>
          <w:szCs w:val="26"/>
          <w:lang w:val="vi-VN"/>
        </w:rPr>
        <w:t>.........................</w:t>
      </w:r>
    </w:p>
    <w:p w:rsidR="00C21067" w:rsidRDefault="00C21067" w:rsidP="00C21067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. - </w:t>
      </w:r>
      <w:r w:rsidRPr="00DD52BF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Nội dung cần nhắc nhở</w:t>
      </w:r>
      <w:r w:rsidRPr="00DD52BF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</w:t>
      </w:r>
    </w:p>
    <w:p w:rsidR="00C21067" w:rsidRDefault="00C21067" w:rsidP="00C21067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SV chủ động trong học tập.</w:t>
      </w:r>
    </w:p>
    <w:p w:rsidR="00C21067" w:rsidRPr="00DD52BF" w:rsidRDefault="00C21067" w:rsidP="00C21067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SV về đồng phục tác phong, điểm danh đầu giờ.</w:t>
      </w:r>
    </w:p>
    <w:p w:rsidR="00C21067" w:rsidRPr="009B320D" w:rsidRDefault="00C21067" w:rsidP="00C21067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</w:t>
      </w:r>
      <w:r w:rsidR="00DB6823">
        <w:rPr>
          <w:rFonts w:ascii="Times New Roman" w:eastAsia="Times New Roman" w:hAnsi="Times New Roman" w:cs="Times New Roman"/>
          <w:sz w:val="26"/>
          <w:szCs w:val="26"/>
        </w:rPr>
        <w:t>0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t, dự kiến sinh vi</w:t>
      </w:r>
      <w:r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C21067" w:rsidRPr="009B320D" w:rsidTr="00205AB3">
        <w:tc>
          <w:tcPr>
            <w:tcW w:w="2774" w:type="dxa"/>
          </w:tcPr>
          <w:p w:rsidR="00C21067" w:rsidRPr="009B320D" w:rsidRDefault="00C21067" w:rsidP="0020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 và tê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C21067" w:rsidRPr="009B320D" w:rsidRDefault="00C21067" w:rsidP="00205A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C21067" w:rsidRPr="009B320D" w:rsidRDefault="00C21067" w:rsidP="00205A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C21067" w:rsidRPr="009B320D" w:rsidRDefault="00C21067" w:rsidP="00205A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C21067" w:rsidRPr="009B320D" w:rsidTr="00205AB3">
        <w:tc>
          <w:tcPr>
            <w:tcW w:w="2774" w:type="dxa"/>
          </w:tcPr>
          <w:p w:rsidR="00C21067" w:rsidRPr="009B320D" w:rsidRDefault="00C21067" w:rsidP="00205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C21067" w:rsidRPr="009B320D" w:rsidRDefault="00C21067" w:rsidP="00205A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C21067" w:rsidRPr="009B320D" w:rsidRDefault="00C21067" w:rsidP="00205A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C21067" w:rsidRPr="009B320D" w:rsidRDefault="00C21067" w:rsidP="00205A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C21067" w:rsidRPr="009B320D" w:rsidRDefault="00C21067" w:rsidP="00C21067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- </w:t>
      </w:r>
      <w:r w:rsidRPr="00DD52BF">
        <w:rPr>
          <w:rFonts w:ascii="Times New Roman" w:eastAsia="Times New Roman" w:hAnsi="Times New Roman" w:cs="Times New Roman"/>
          <w:sz w:val="26"/>
          <w:szCs w:val="26"/>
        </w:rPr>
        <w:t>Câu hỏi kiểm tra: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:rsidR="00C21067" w:rsidRPr="009B320D" w:rsidRDefault="00C21067" w:rsidP="00C21067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C21067" w:rsidRPr="00757753" w:rsidRDefault="00C21067" w:rsidP="00C21067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học: Bảng, phấn,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C21067" w:rsidRPr="009B320D" w:rsidRDefault="00C21067" w:rsidP="00C21067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Style w:val="TableGrid"/>
        <w:tblW w:w="9911" w:type="dxa"/>
        <w:tblLayout w:type="fixed"/>
        <w:tblLook w:val="0000" w:firstRow="0" w:lastRow="0" w:firstColumn="0" w:lastColumn="0" w:noHBand="0" w:noVBand="0"/>
      </w:tblPr>
      <w:tblGrid>
        <w:gridCol w:w="867"/>
        <w:gridCol w:w="3978"/>
        <w:gridCol w:w="1343"/>
        <w:gridCol w:w="3723"/>
      </w:tblGrid>
      <w:tr w:rsidR="00C21067" w:rsidRPr="009B320D" w:rsidTr="00205AB3">
        <w:tc>
          <w:tcPr>
            <w:tcW w:w="867" w:type="dxa"/>
          </w:tcPr>
          <w:p w:rsidR="00C21067" w:rsidRPr="00DD52BF" w:rsidRDefault="00C21067" w:rsidP="00205AB3">
            <w:pPr>
              <w:keepNext/>
              <w:ind w:left="-278" w:firstLine="278"/>
              <w:jc w:val="center"/>
              <w:outlineLvl w:val="0"/>
              <w:rPr>
                <w:b/>
                <w:sz w:val="26"/>
                <w:szCs w:val="26"/>
              </w:rPr>
            </w:pPr>
            <w:r w:rsidRPr="00DD52BF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978" w:type="dxa"/>
          </w:tcPr>
          <w:p w:rsidR="00C21067" w:rsidRPr="00DD52BF" w:rsidRDefault="00C21067" w:rsidP="00205AB3">
            <w:pPr>
              <w:keepNext/>
              <w:jc w:val="center"/>
              <w:outlineLvl w:val="0"/>
              <w:rPr>
                <w:b/>
                <w:sz w:val="26"/>
                <w:szCs w:val="26"/>
              </w:rPr>
            </w:pPr>
            <w:r w:rsidRPr="00DD52BF">
              <w:rPr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343" w:type="dxa"/>
          </w:tcPr>
          <w:p w:rsidR="00C21067" w:rsidRPr="00DD52BF" w:rsidRDefault="00C21067" w:rsidP="00205AB3">
            <w:pPr>
              <w:keepNext/>
              <w:jc w:val="center"/>
              <w:outlineLvl w:val="0"/>
              <w:rPr>
                <w:b/>
                <w:sz w:val="26"/>
                <w:szCs w:val="26"/>
              </w:rPr>
            </w:pPr>
            <w:r w:rsidRPr="00DD52BF">
              <w:rPr>
                <w:b/>
                <w:sz w:val="26"/>
                <w:szCs w:val="26"/>
              </w:rPr>
              <w:t>Thời gian</w:t>
            </w:r>
          </w:p>
          <w:p w:rsidR="00C21067" w:rsidRPr="00DD52BF" w:rsidRDefault="00C21067" w:rsidP="00205AB3">
            <w:pPr>
              <w:jc w:val="center"/>
              <w:rPr>
                <w:b/>
                <w:sz w:val="26"/>
                <w:szCs w:val="26"/>
              </w:rPr>
            </w:pPr>
            <w:r w:rsidRPr="00DD52BF">
              <w:rPr>
                <w:b/>
                <w:sz w:val="26"/>
                <w:szCs w:val="26"/>
              </w:rPr>
              <w:t>(phút)</w:t>
            </w:r>
          </w:p>
        </w:tc>
        <w:tc>
          <w:tcPr>
            <w:tcW w:w="3723" w:type="dxa"/>
          </w:tcPr>
          <w:p w:rsidR="00C21067" w:rsidRPr="00DD52BF" w:rsidRDefault="00C21067" w:rsidP="00205AB3">
            <w:pPr>
              <w:jc w:val="center"/>
              <w:rPr>
                <w:b/>
                <w:sz w:val="26"/>
                <w:szCs w:val="26"/>
              </w:rPr>
            </w:pPr>
            <w:r w:rsidRPr="00DD52BF">
              <w:rPr>
                <w:b/>
                <w:sz w:val="26"/>
                <w:szCs w:val="26"/>
              </w:rPr>
              <w:t>Phương pháp thực hiện</w:t>
            </w:r>
          </w:p>
        </w:tc>
      </w:tr>
      <w:tr w:rsidR="00C21067" w:rsidRPr="00DF2DA0" w:rsidTr="00205AB3">
        <w:trPr>
          <w:trHeight w:val="2641"/>
        </w:trPr>
        <w:tc>
          <w:tcPr>
            <w:tcW w:w="867" w:type="dxa"/>
          </w:tcPr>
          <w:p w:rsidR="00DB6823" w:rsidRPr="00DB6823" w:rsidRDefault="00C21067" w:rsidP="00DB6823">
            <w:pPr>
              <w:rPr>
                <w:sz w:val="26"/>
                <w:szCs w:val="26"/>
              </w:rPr>
            </w:pPr>
            <w:r w:rsidRPr="00DF2DA0">
              <w:t xml:space="preserve">    </w:t>
            </w:r>
            <w:r>
              <w:t xml:space="preserve"> </w:t>
            </w:r>
          </w:p>
          <w:p w:rsidR="00C21067" w:rsidRPr="00DB6823" w:rsidRDefault="00C21067" w:rsidP="00DB6823">
            <w:pPr>
              <w:jc w:val="center"/>
              <w:rPr>
                <w:sz w:val="26"/>
                <w:szCs w:val="26"/>
              </w:rPr>
            </w:pPr>
            <w:r w:rsidRPr="00DB6823">
              <w:rPr>
                <w:sz w:val="26"/>
                <w:szCs w:val="26"/>
              </w:rPr>
              <w:t>1</w:t>
            </w:r>
          </w:p>
          <w:p w:rsidR="00C21067" w:rsidRPr="00DB6823" w:rsidRDefault="00C21067" w:rsidP="00205AB3">
            <w:pPr>
              <w:pStyle w:val="NoSpacing"/>
              <w:rPr>
                <w:sz w:val="26"/>
                <w:szCs w:val="26"/>
              </w:rPr>
            </w:pPr>
          </w:p>
          <w:p w:rsidR="00C21067" w:rsidRPr="00DB6823" w:rsidRDefault="00C21067" w:rsidP="00205AB3">
            <w:pPr>
              <w:pStyle w:val="NoSpacing"/>
              <w:rPr>
                <w:sz w:val="26"/>
                <w:szCs w:val="26"/>
              </w:rPr>
            </w:pPr>
          </w:p>
          <w:p w:rsidR="00DA1118" w:rsidRPr="00DB6823" w:rsidRDefault="00DA1118" w:rsidP="00205AB3">
            <w:pPr>
              <w:pStyle w:val="NoSpacing"/>
              <w:rPr>
                <w:sz w:val="26"/>
                <w:szCs w:val="26"/>
              </w:rPr>
            </w:pPr>
          </w:p>
          <w:p w:rsidR="00DA1118" w:rsidRPr="00DB6823" w:rsidRDefault="00DA1118" w:rsidP="00205AB3">
            <w:pPr>
              <w:pStyle w:val="NoSpacing"/>
              <w:rPr>
                <w:sz w:val="26"/>
                <w:szCs w:val="26"/>
              </w:rPr>
            </w:pPr>
          </w:p>
          <w:p w:rsidR="00DA1118" w:rsidRPr="00DB6823" w:rsidRDefault="00DA1118" w:rsidP="00205AB3">
            <w:pPr>
              <w:pStyle w:val="NoSpacing"/>
              <w:rPr>
                <w:sz w:val="26"/>
                <w:szCs w:val="26"/>
              </w:rPr>
            </w:pPr>
          </w:p>
          <w:p w:rsidR="00DA1118" w:rsidRPr="00DB6823" w:rsidRDefault="00423334" w:rsidP="00205AB3">
            <w:pPr>
              <w:pStyle w:val="NoSpacing"/>
              <w:rPr>
                <w:sz w:val="26"/>
                <w:szCs w:val="26"/>
              </w:rPr>
            </w:pPr>
            <w:r w:rsidRPr="00DB6823">
              <w:rPr>
                <w:sz w:val="26"/>
                <w:szCs w:val="26"/>
              </w:rPr>
              <w:t xml:space="preserve">    </w:t>
            </w:r>
          </w:p>
          <w:p w:rsidR="00C21067" w:rsidRPr="00DF2DA0" w:rsidRDefault="00C21067" w:rsidP="00205AB3">
            <w:pPr>
              <w:pStyle w:val="NoSpacing"/>
              <w:rPr>
                <w:sz w:val="26"/>
                <w:szCs w:val="26"/>
              </w:rPr>
            </w:pPr>
          </w:p>
        </w:tc>
        <w:tc>
          <w:tcPr>
            <w:tcW w:w="3978" w:type="dxa"/>
          </w:tcPr>
          <w:p w:rsidR="00DB6823" w:rsidRDefault="00DB6823" w:rsidP="00DB6823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6"/>
                <w:szCs w:val="26"/>
              </w:rPr>
            </w:pPr>
          </w:p>
          <w:p w:rsidR="00DB6823" w:rsidRPr="00DB6823" w:rsidRDefault="00DB6823" w:rsidP="00DB6823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6"/>
                <w:szCs w:val="26"/>
              </w:rPr>
            </w:pPr>
            <w:r w:rsidRPr="00DB6823">
              <w:rPr>
                <w:b/>
                <w:bCs/>
                <w:color w:val="000000"/>
                <w:sz w:val="26"/>
                <w:szCs w:val="26"/>
              </w:rPr>
              <w:t>5. Các phần tử</w:t>
            </w:r>
            <w:r>
              <w:rPr>
                <w:b/>
                <w:bCs/>
                <w:color w:val="000000"/>
                <w:sz w:val="26"/>
                <w:szCs w:val="26"/>
              </w:rPr>
              <w:t xml:space="preserve"> đ</w:t>
            </w:r>
            <w:r w:rsidRPr="00DB6823">
              <w:rPr>
                <w:b/>
                <w:bCs/>
                <w:color w:val="000000"/>
                <w:sz w:val="26"/>
                <w:szCs w:val="26"/>
              </w:rPr>
              <w:t>iều khiển có tiế</w:t>
            </w:r>
            <w:r>
              <w:rPr>
                <w:b/>
                <w:bCs/>
                <w:color w:val="000000"/>
                <w:sz w:val="26"/>
                <w:szCs w:val="26"/>
              </w:rPr>
              <w:t>p đ</w:t>
            </w:r>
            <w:r w:rsidRPr="00DB6823">
              <w:rPr>
                <w:b/>
                <w:bCs/>
                <w:color w:val="000000"/>
                <w:sz w:val="26"/>
                <w:szCs w:val="26"/>
              </w:rPr>
              <w:t>iểm</w:t>
            </w:r>
          </w:p>
          <w:p w:rsidR="00DB6823" w:rsidRDefault="00DB6823" w:rsidP="00DB6823">
            <w:pPr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</w:t>
            </w:r>
            <w:r w:rsidRPr="00DB6823">
              <w:rPr>
                <w:color w:val="000000"/>
                <w:sz w:val="26"/>
                <w:szCs w:val="26"/>
              </w:rPr>
              <w:t>5.1 Công tắc – công tắc hành trình</w:t>
            </w:r>
          </w:p>
          <w:p w:rsidR="00DB6823" w:rsidRDefault="00DB6823" w:rsidP="00DB6823">
            <w:pPr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</w:p>
          <w:p w:rsidR="00DB6823" w:rsidRPr="00DB6823" w:rsidRDefault="00DB6823" w:rsidP="00DB6823">
            <w:pPr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</w:p>
          <w:p w:rsidR="00DB6823" w:rsidRDefault="00DB6823" w:rsidP="00DB6823">
            <w:pPr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</w:t>
            </w:r>
            <w:r w:rsidRPr="00DB6823">
              <w:rPr>
                <w:color w:val="000000"/>
                <w:sz w:val="26"/>
                <w:szCs w:val="26"/>
              </w:rPr>
              <w:t>5.2 Nút nhấn</w:t>
            </w:r>
          </w:p>
          <w:p w:rsidR="00DB6823" w:rsidRDefault="00DB6823" w:rsidP="00DB6823">
            <w:pPr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</w:p>
          <w:p w:rsidR="00DB6823" w:rsidRPr="00DB6823" w:rsidRDefault="00DB6823" w:rsidP="00DB6823">
            <w:pPr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</w:p>
          <w:p w:rsidR="003E6D44" w:rsidRPr="00DB6823" w:rsidRDefault="00DB6823" w:rsidP="00DB6823">
            <w:pPr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</w:t>
            </w:r>
            <w:r w:rsidRPr="00DB6823">
              <w:rPr>
                <w:color w:val="000000"/>
                <w:sz w:val="26"/>
                <w:szCs w:val="26"/>
              </w:rPr>
              <w:t>5.3 Công tắ</w:t>
            </w:r>
            <w:r>
              <w:rPr>
                <w:color w:val="000000"/>
                <w:sz w:val="26"/>
                <w:szCs w:val="26"/>
              </w:rPr>
              <w:t>c tơ</w:t>
            </w:r>
          </w:p>
          <w:p w:rsidR="003E6D44" w:rsidRDefault="003E6D44" w:rsidP="00205AB3"/>
          <w:p w:rsidR="00104341" w:rsidRPr="00551C7D" w:rsidRDefault="00104341" w:rsidP="00205AB3"/>
        </w:tc>
        <w:tc>
          <w:tcPr>
            <w:tcW w:w="1343" w:type="dxa"/>
          </w:tcPr>
          <w:p w:rsidR="00C21067" w:rsidRPr="00DF2DA0" w:rsidRDefault="00C21067" w:rsidP="00205AB3">
            <w:pPr>
              <w:pStyle w:val="NoSpacing"/>
              <w:rPr>
                <w:sz w:val="26"/>
                <w:szCs w:val="26"/>
              </w:rPr>
            </w:pPr>
          </w:p>
          <w:p w:rsidR="00C21067" w:rsidRDefault="00C21067" w:rsidP="00DB6823">
            <w:pPr>
              <w:pStyle w:val="NoSpacing"/>
              <w:rPr>
                <w:sz w:val="26"/>
                <w:szCs w:val="26"/>
              </w:rPr>
            </w:pPr>
          </w:p>
          <w:p w:rsidR="00DB6823" w:rsidRDefault="00DB6823" w:rsidP="00DB6823">
            <w:pPr>
              <w:pStyle w:val="NoSpacing"/>
              <w:rPr>
                <w:sz w:val="26"/>
                <w:szCs w:val="26"/>
              </w:rPr>
            </w:pPr>
          </w:p>
          <w:p w:rsidR="00DB6823" w:rsidRPr="00DF2DA0" w:rsidRDefault="00DB6823" w:rsidP="00DB6823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  <w:p w:rsidR="00C21067" w:rsidRPr="00DF2DA0" w:rsidRDefault="00C21067" w:rsidP="00205AB3">
            <w:pPr>
              <w:pStyle w:val="NoSpacing"/>
              <w:rPr>
                <w:sz w:val="26"/>
                <w:szCs w:val="26"/>
              </w:rPr>
            </w:pPr>
          </w:p>
          <w:p w:rsidR="00C21067" w:rsidRPr="00DF2DA0" w:rsidRDefault="00C21067" w:rsidP="00205AB3">
            <w:pPr>
              <w:pStyle w:val="NoSpacing"/>
              <w:rPr>
                <w:sz w:val="26"/>
                <w:szCs w:val="26"/>
              </w:rPr>
            </w:pPr>
          </w:p>
          <w:p w:rsidR="00C21067" w:rsidRDefault="00DB6823" w:rsidP="00205AB3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</w:t>
            </w:r>
          </w:p>
          <w:p w:rsidR="00C21067" w:rsidRDefault="00DB6823" w:rsidP="00DB6823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  <w:p w:rsidR="00C21067" w:rsidRDefault="00C21067" w:rsidP="00205AB3">
            <w:pPr>
              <w:pStyle w:val="NoSpacing"/>
              <w:rPr>
                <w:sz w:val="26"/>
                <w:szCs w:val="26"/>
              </w:rPr>
            </w:pPr>
          </w:p>
          <w:p w:rsidR="00DA1118" w:rsidRDefault="00DA1118" w:rsidP="00205AB3">
            <w:pPr>
              <w:pStyle w:val="NoSpacing"/>
              <w:rPr>
                <w:sz w:val="26"/>
                <w:szCs w:val="26"/>
              </w:rPr>
            </w:pPr>
          </w:p>
          <w:p w:rsidR="00DA1118" w:rsidRDefault="00DB6823" w:rsidP="00DB6823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</w:t>
            </w:r>
          </w:p>
          <w:p w:rsidR="00DA1118" w:rsidRDefault="00423334" w:rsidP="00205AB3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</w:t>
            </w:r>
          </w:p>
          <w:p w:rsidR="00DA1118" w:rsidRPr="00DF2DA0" w:rsidRDefault="00423334" w:rsidP="00205AB3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</w:p>
        </w:tc>
        <w:tc>
          <w:tcPr>
            <w:tcW w:w="3723" w:type="dxa"/>
          </w:tcPr>
          <w:p w:rsidR="00C21067" w:rsidRDefault="00C21067" w:rsidP="00205AB3">
            <w:pPr>
              <w:pStyle w:val="NoSpacing"/>
              <w:rPr>
                <w:sz w:val="26"/>
                <w:szCs w:val="26"/>
              </w:rPr>
            </w:pPr>
          </w:p>
          <w:p w:rsidR="00C21067" w:rsidRDefault="00C21067" w:rsidP="00205AB3">
            <w:pPr>
              <w:pStyle w:val="NoSpacing"/>
              <w:rPr>
                <w:sz w:val="26"/>
                <w:szCs w:val="26"/>
              </w:rPr>
            </w:pPr>
          </w:p>
          <w:p w:rsidR="00A569CE" w:rsidRDefault="00A569CE" w:rsidP="00205AB3">
            <w:pPr>
              <w:pStyle w:val="NoSpacing"/>
              <w:rPr>
                <w:sz w:val="26"/>
                <w:szCs w:val="26"/>
              </w:rPr>
            </w:pPr>
          </w:p>
          <w:p w:rsidR="00A569CE" w:rsidRDefault="00A569CE" w:rsidP="00205AB3">
            <w:pPr>
              <w:pStyle w:val="NoSpacing"/>
              <w:rPr>
                <w:sz w:val="26"/>
                <w:szCs w:val="26"/>
              </w:rPr>
            </w:pPr>
          </w:p>
          <w:p w:rsidR="00A569CE" w:rsidRDefault="00A569CE" w:rsidP="00205AB3">
            <w:pPr>
              <w:pStyle w:val="NoSpacing"/>
              <w:rPr>
                <w:sz w:val="26"/>
                <w:szCs w:val="26"/>
              </w:rPr>
            </w:pPr>
          </w:p>
          <w:p w:rsidR="00DB6823" w:rsidRPr="00DF2DA0" w:rsidRDefault="00DB6823" w:rsidP="00205AB3">
            <w:pPr>
              <w:pStyle w:val="NoSpacing"/>
              <w:rPr>
                <w:sz w:val="26"/>
                <w:szCs w:val="26"/>
              </w:rPr>
            </w:pPr>
          </w:p>
          <w:p w:rsidR="00A569CE" w:rsidRPr="009B320D" w:rsidRDefault="00A569CE" w:rsidP="00A569CE">
            <w:pPr>
              <w:rPr>
                <w:iCs/>
                <w:sz w:val="26"/>
                <w:szCs w:val="26"/>
                <w:lang w:val="vi-VN"/>
              </w:rPr>
            </w:pPr>
            <w:r w:rsidRPr="009B320D"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</w:rPr>
              <w:t>GV đặ</w:t>
            </w:r>
            <w:r w:rsidRPr="009B320D">
              <w:rPr>
                <w:iCs/>
                <w:sz w:val="26"/>
                <w:szCs w:val="26"/>
                <w:lang w:val="vi-VN"/>
              </w:rPr>
              <w:t>t vấn đề.</w:t>
            </w:r>
          </w:p>
          <w:p w:rsidR="00A569CE" w:rsidRDefault="00A569CE" w:rsidP="00A569CE">
            <w:pPr>
              <w:rPr>
                <w:sz w:val="26"/>
                <w:szCs w:val="26"/>
                <w:lang w:val="vi-VN"/>
              </w:rPr>
            </w:pPr>
            <w:r w:rsidRPr="009B320D"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</w:rPr>
              <w:t>GV đ</w:t>
            </w:r>
            <w:r w:rsidRPr="009B320D">
              <w:rPr>
                <w:iCs/>
                <w:sz w:val="26"/>
                <w:szCs w:val="26"/>
                <w:lang w:val="vi-VN"/>
              </w:rPr>
              <w:t>àm thoại, thuyết trình kết hợp với ví dụ</w:t>
            </w:r>
            <w:r w:rsidRPr="009B320D">
              <w:rPr>
                <w:sz w:val="26"/>
                <w:szCs w:val="26"/>
                <w:lang w:val="vi-VN"/>
              </w:rPr>
              <w:t xml:space="preserve"> minh họa.</w:t>
            </w:r>
          </w:p>
          <w:p w:rsidR="00A569CE" w:rsidRPr="00A569CE" w:rsidRDefault="00A569CE" w:rsidP="00A569CE">
            <w:pPr>
              <w:tabs>
                <w:tab w:val="left" w:pos="900"/>
                <w:tab w:val="left" w:pos="1350"/>
                <w:tab w:val="left" w:pos="77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SV</w:t>
            </w:r>
            <w:r w:rsidRPr="00A569CE">
              <w:rPr>
                <w:sz w:val="28"/>
                <w:szCs w:val="28"/>
              </w:rPr>
              <w:t xml:space="preserve"> giải thích, trả lời. </w:t>
            </w:r>
          </w:p>
          <w:p w:rsidR="00C21067" w:rsidRPr="00DF2DA0" w:rsidRDefault="00C21067" w:rsidP="00205AB3">
            <w:pPr>
              <w:pStyle w:val="NoSpacing"/>
              <w:rPr>
                <w:sz w:val="26"/>
                <w:szCs w:val="26"/>
              </w:rPr>
            </w:pPr>
          </w:p>
        </w:tc>
      </w:tr>
    </w:tbl>
    <w:p w:rsidR="00C21067" w:rsidRPr="009B320D" w:rsidRDefault="00C21067" w:rsidP="00C21067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III. TỔNG KẾT BÀI: </w:t>
      </w:r>
      <w:r w:rsidR="00DB6823"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 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C21067" w:rsidRPr="009B320D" w:rsidRDefault="00C21067" w:rsidP="00C21067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C21067" w:rsidRPr="00956C2D" w:rsidRDefault="00C21067" w:rsidP="00DB6823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DB6823"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 0</w:t>
      </w:r>
      <w:r w:rsidRPr="00A815B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C21067" w:rsidRPr="00956C2D" w:rsidRDefault="00C21067" w:rsidP="00C21067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 w:rsidRPr="00956C2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 w:rsidRPr="00956C2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C21067" w:rsidRPr="00956C2D" w:rsidRDefault="00C21067" w:rsidP="00C21067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56C2D">
        <w:rPr>
          <w:rFonts w:ascii="Times New Roman" w:eastAsia="Times New Roman" w:hAnsi="Times New Roman" w:cs="Times New Roman"/>
          <w:sz w:val="26"/>
          <w:szCs w:val="26"/>
          <w:lang w:val="vi-VN"/>
        </w:rPr>
        <w:lastRenderedPageBreak/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 w:rsidRPr="00956C2D">
        <w:rPr>
          <w:rFonts w:ascii="Times New Roman" w:eastAsia="Times New Roman" w:hAnsi="Times New Roman" w:cs="Times New Roman"/>
          <w:sz w:val="26"/>
          <w:szCs w:val="26"/>
          <w:lang w:val="vi-VN"/>
        </w:rPr>
        <w:t>)</w:t>
      </w:r>
    </w:p>
    <w:p w:rsidR="00C21067" w:rsidRPr="00956C2D" w:rsidRDefault="00C21067" w:rsidP="00C21067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56C2D">
        <w:rPr>
          <w:rFonts w:ascii="Times New Roman" w:eastAsia="Times New Roman" w:hAnsi="Times New Roman" w:cs="Times New Roman"/>
          <w:sz w:val="26"/>
          <w:szCs w:val="26"/>
          <w:lang w:val="vi-V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21067" w:rsidRPr="00956C2D" w:rsidRDefault="00C21067" w:rsidP="00C21067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C21067" w:rsidRPr="00956C2D" w:rsidRDefault="00C21067" w:rsidP="00C21067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="00DB6823" w:rsidRPr="00956C2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7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 tháng </w:t>
      </w:r>
      <w:r w:rsidR="00DB6823" w:rsidRPr="00956C2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3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năm 201</w:t>
      </w:r>
      <w:r w:rsidR="00DB6823" w:rsidRPr="00956C2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5</w:t>
      </w:r>
    </w:p>
    <w:p w:rsidR="00C21067" w:rsidRPr="009B320D" w:rsidRDefault="00C21067" w:rsidP="00C2106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 w:rsidRPr="00956C2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C21067" w:rsidRPr="00956C2D" w:rsidRDefault="00C21067" w:rsidP="00C2106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56C2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               ( Ký và ghi rõ họ tên)                                                               ( Ký và ghi rõ họ tên)</w:t>
      </w:r>
    </w:p>
    <w:p w:rsidR="00C21067" w:rsidRPr="00956C2D" w:rsidRDefault="00C21067" w:rsidP="00C2106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C21067" w:rsidRPr="00956C2D" w:rsidRDefault="00C21067" w:rsidP="00C2106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C21067" w:rsidRPr="00956C2D" w:rsidRDefault="00C21067" w:rsidP="00C2106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C21067" w:rsidRPr="00956C2D" w:rsidRDefault="00C21067" w:rsidP="00C2106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C21067" w:rsidRPr="009B320D" w:rsidRDefault="00C21067" w:rsidP="00C2106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470A0D" w:rsidRPr="00956C2D" w:rsidRDefault="00C21067" w:rsidP="00C21067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Trương Thị Phương Hồng </w:t>
      </w:r>
      <w:r w:rsidRPr="00956C2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="00956C2D" w:rsidRPr="00956C2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Nguyễn Ngọc Quỳnh</w:t>
      </w:r>
    </w:p>
    <w:p w:rsidR="00104341" w:rsidRPr="00956C2D" w:rsidRDefault="00104341" w:rsidP="00C21067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104341" w:rsidRPr="00956C2D" w:rsidRDefault="00104341" w:rsidP="00C21067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DA1118" w:rsidRPr="00956C2D" w:rsidRDefault="00DA1118" w:rsidP="00C21067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DA1118" w:rsidRPr="00956C2D" w:rsidRDefault="00DA1118" w:rsidP="00C21067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DA1118" w:rsidRPr="00956C2D" w:rsidRDefault="00DA1118" w:rsidP="00C21067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bookmarkStart w:id="0" w:name="_GoBack"/>
      <w:bookmarkEnd w:id="0"/>
    </w:p>
    <w:p w:rsidR="00DA1118" w:rsidRPr="00956C2D" w:rsidRDefault="00DA1118" w:rsidP="00C21067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423334" w:rsidRPr="00956C2D" w:rsidRDefault="00423334" w:rsidP="00C21067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423334" w:rsidRPr="00956C2D" w:rsidRDefault="00423334" w:rsidP="00C21067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423334" w:rsidRPr="00956C2D" w:rsidRDefault="00423334" w:rsidP="00C21067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423334" w:rsidRPr="00956C2D" w:rsidRDefault="00423334" w:rsidP="00C21067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423334" w:rsidRPr="00956C2D" w:rsidRDefault="00423334" w:rsidP="00C21067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423334" w:rsidRPr="00956C2D" w:rsidRDefault="00423334" w:rsidP="00C21067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423334" w:rsidRPr="00956C2D" w:rsidRDefault="00423334" w:rsidP="00C21067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423334" w:rsidRPr="00956C2D" w:rsidRDefault="00423334" w:rsidP="00C21067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423334" w:rsidRPr="00956C2D" w:rsidRDefault="00423334" w:rsidP="00C21067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423334" w:rsidRPr="00956C2D" w:rsidRDefault="00423334" w:rsidP="00C21067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DB6823" w:rsidRPr="00956C2D" w:rsidRDefault="00DB6823" w:rsidP="00C21067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DB6823" w:rsidRPr="00956C2D" w:rsidRDefault="00DB6823" w:rsidP="00C21067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DB6823" w:rsidRPr="00956C2D" w:rsidRDefault="00DB6823" w:rsidP="00C21067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DB6823" w:rsidRPr="00956C2D" w:rsidRDefault="00DB6823" w:rsidP="00C21067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DB6823" w:rsidRPr="00956C2D" w:rsidRDefault="00DB6823" w:rsidP="00C21067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DB6823" w:rsidRPr="00956C2D" w:rsidRDefault="00DB6823" w:rsidP="00C21067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DB6823" w:rsidRPr="00956C2D" w:rsidRDefault="00DB6823" w:rsidP="00C21067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DB6823" w:rsidRPr="00956C2D" w:rsidRDefault="00DB6823" w:rsidP="00C21067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sectPr w:rsidR="00DB6823" w:rsidRPr="00956C2D" w:rsidSect="003C7341">
      <w:footerReference w:type="default" r:id="rId7"/>
      <w:pgSz w:w="11909" w:h="16834" w:code="9"/>
      <w:pgMar w:top="850" w:right="850" w:bottom="850" w:left="1138" w:header="288" w:footer="28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124E" w:rsidRDefault="00AF124E">
      <w:pPr>
        <w:spacing w:after="0" w:line="240" w:lineRule="auto"/>
      </w:pPr>
      <w:r>
        <w:separator/>
      </w:r>
    </w:p>
  </w:endnote>
  <w:endnote w:type="continuationSeparator" w:id="0">
    <w:p w:rsidR="00AF124E" w:rsidRDefault="00AF12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1FCA" w:rsidRPr="00B72A7A" w:rsidRDefault="00131FCA" w:rsidP="00B86FF4">
    <w:pPr>
      <w:pStyle w:val="Footer"/>
      <w:jc w:val="right"/>
      <w:rPr>
        <w:i/>
      </w:rPr>
    </w:pPr>
    <w:r w:rsidRPr="00B72A7A">
      <w:rPr>
        <w:i/>
      </w:rPr>
      <w:tab/>
    </w:r>
    <w:r>
      <w:rPr>
        <w:i/>
      </w:rPr>
      <w:t>Trang</w:t>
    </w:r>
    <w:r w:rsidRPr="00B72A7A">
      <w:rPr>
        <w:i/>
      </w:rPr>
      <w:t xml:space="preserve"> </w:t>
    </w:r>
    <w:r w:rsidRPr="00B72A7A">
      <w:rPr>
        <w:i/>
      </w:rPr>
      <w:fldChar w:fldCharType="begin"/>
    </w:r>
    <w:r w:rsidRPr="00B72A7A">
      <w:rPr>
        <w:i/>
      </w:rPr>
      <w:instrText xml:space="preserve"> PAGE </w:instrText>
    </w:r>
    <w:r w:rsidRPr="00B72A7A">
      <w:rPr>
        <w:i/>
      </w:rPr>
      <w:fldChar w:fldCharType="separate"/>
    </w:r>
    <w:r w:rsidR="00A569CE">
      <w:rPr>
        <w:i/>
        <w:noProof/>
      </w:rPr>
      <w:t>11</w:t>
    </w:r>
    <w:r w:rsidRPr="00B72A7A">
      <w:rPr>
        <w:i/>
      </w:rPr>
      <w:fldChar w:fldCharType="end"/>
    </w:r>
    <w:r w:rsidRPr="00B72A7A">
      <w:rPr>
        <w:i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124E" w:rsidRDefault="00AF124E">
      <w:pPr>
        <w:spacing w:after="0" w:line="240" w:lineRule="auto"/>
      </w:pPr>
      <w:r>
        <w:separator/>
      </w:r>
    </w:p>
  </w:footnote>
  <w:footnote w:type="continuationSeparator" w:id="0">
    <w:p w:rsidR="00AF124E" w:rsidRDefault="00AF12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7A7BB2"/>
    <w:multiLevelType w:val="hybridMultilevel"/>
    <w:tmpl w:val="A572B9AE"/>
    <w:lvl w:ilvl="0" w:tplc="8E5011A0">
      <w:start w:val="1"/>
      <w:numFmt w:val="lowerLetter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">
    <w:nsid w:val="0977471A"/>
    <w:multiLevelType w:val="hybridMultilevel"/>
    <w:tmpl w:val="25CEDBB0"/>
    <w:lvl w:ilvl="0" w:tplc="D01C6C7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">
    <w:nsid w:val="0D715015"/>
    <w:multiLevelType w:val="hybridMultilevel"/>
    <w:tmpl w:val="C742BD1A"/>
    <w:lvl w:ilvl="0" w:tplc="B838CAE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>
    <w:nsid w:val="0FBC5E24"/>
    <w:multiLevelType w:val="hybridMultilevel"/>
    <w:tmpl w:val="F92EE840"/>
    <w:lvl w:ilvl="0" w:tplc="D98EBA2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4">
    <w:nsid w:val="14E829E7"/>
    <w:multiLevelType w:val="hybridMultilevel"/>
    <w:tmpl w:val="C5FA951A"/>
    <w:lvl w:ilvl="0" w:tplc="2E5852B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5">
    <w:nsid w:val="18214DFF"/>
    <w:multiLevelType w:val="hybridMultilevel"/>
    <w:tmpl w:val="C694AB74"/>
    <w:lvl w:ilvl="0" w:tplc="E0EC5524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Times New Roman" w:hAnsi="Times New Roman" w:hint="default"/>
      </w:rPr>
    </w:lvl>
  </w:abstractNum>
  <w:abstractNum w:abstractNumId="6">
    <w:nsid w:val="19812810"/>
    <w:multiLevelType w:val="hybridMultilevel"/>
    <w:tmpl w:val="F6DC10C0"/>
    <w:lvl w:ilvl="0" w:tplc="943EA3C4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 w:hint="default"/>
      </w:rPr>
    </w:lvl>
    <w:lvl w:ilvl="1" w:tplc="D6ECAC54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7">
    <w:nsid w:val="1A671CB9"/>
    <w:multiLevelType w:val="hybridMultilevel"/>
    <w:tmpl w:val="A866E3B2"/>
    <w:lvl w:ilvl="0" w:tplc="E41476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8">
    <w:nsid w:val="1ACA6310"/>
    <w:multiLevelType w:val="hybridMultilevel"/>
    <w:tmpl w:val="C17A1042"/>
    <w:lvl w:ilvl="0" w:tplc="690C495C">
      <w:start w:val="1"/>
      <w:numFmt w:val="decimal"/>
      <w:lvlText w:val="%1."/>
      <w:lvlJc w:val="left"/>
      <w:pPr>
        <w:tabs>
          <w:tab w:val="num" w:pos="394"/>
        </w:tabs>
        <w:ind w:left="39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14"/>
        </w:tabs>
        <w:ind w:left="111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34"/>
        </w:tabs>
        <w:ind w:left="183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54"/>
        </w:tabs>
        <w:ind w:left="255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74"/>
        </w:tabs>
        <w:ind w:left="327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94"/>
        </w:tabs>
        <w:ind w:left="399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714"/>
        </w:tabs>
        <w:ind w:left="471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34"/>
        </w:tabs>
        <w:ind w:left="543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54"/>
        </w:tabs>
        <w:ind w:left="6154" w:hanging="180"/>
      </w:pPr>
      <w:rPr>
        <w:rFonts w:cs="Times New Roman"/>
      </w:rPr>
    </w:lvl>
  </w:abstractNum>
  <w:abstractNum w:abstractNumId="9">
    <w:nsid w:val="1C0F3490"/>
    <w:multiLevelType w:val="hybridMultilevel"/>
    <w:tmpl w:val="1F7063E8"/>
    <w:lvl w:ilvl="0" w:tplc="DF7A0A4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10">
    <w:nsid w:val="256F5082"/>
    <w:multiLevelType w:val="multilevel"/>
    <w:tmpl w:val="8D24388A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color w:val="auto"/>
        <w:sz w:val="28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1">
    <w:nsid w:val="26985872"/>
    <w:multiLevelType w:val="hybridMultilevel"/>
    <w:tmpl w:val="950EB26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C56159E"/>
    <w:multiLevelType w:val="hybridMultilevel"/>
    <w:tmpl w:val="24BC946E"/>
    <w:lvl w:ilvl="0" w:tplc="4C42D934">
      <w:start w:val="1"/>
      <w:numFmt w:val="upperRoman"/>
      <w:lvlText w:val="%1."/>
      <w:lvlJc w:val="left"/>
      <w:pPr>
        <w:tabs>
          <w:tab w:val="num" w:pos="1060"/>
        </w:tabs>
        <w:ind w:left="1060" w:hanging="72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  <w:rPr>
        <w:rFonts w:cs="Times New Roman"/>
      </w:rPr>
    </w:lvl>
  </w:abstractNum>
  <w:abstractNum w:abstractNumId="13">
    <w:nsid w:val="2FD00893"/>
    <w:multiLevelType w:val="hybridMultilevel"/>
    <w:tmpl w:val="DCF2EC5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5164143"/>
    <w:multiLevelType w:val="hybridMultilevel"/>
    <w:tmpl w:val="EE3C24F6"/>
    <w:lvl w:ilvl="0" w:tplc="9D544260">
      <w:start w:val="1"/>
      <w:numFmt w:val="decimal"/>
      <w:lvlText w:val="%1."/>
      <w:lvlJc w:val="left"/>
      <w:pPr>
        <w:tabs>
          <w:tab w:val="num" w:pos="394"/>
        </w:tabs>
        <w:ind w:left="39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  <w:rPr>
        <w:rFonts w:cs="Times New Roman"/>
      </w:rPr>
    </w:lvl>
  </w:abstractNum>
  <w:abstractNum w:abstractNumId="15">
    <w:nsid w:val="367F657D"/>
    <w:multiLevelType w:val="hybridMultilevel"/>
    <w:tmpl w:val="30FC85A6"/>
    <w:lvl w:ilvl="0" w:tplc="A2B8DF3A">
      <w:start w:val="1"/>
      <w:numFmt w:val="decimal"/>
      <w:lvlText w:val="%1."/>
      <w:lvlJc w:val="left"/>
      <w:pPr>
        <w:tabs>
          <w:tab w:val="num" w:pos="517"/>
        </w:tabs>
        <w:ind w:left="5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37"/>
        </w:tabs>
        <w:ind w:left="12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57"/>
        </w:tabs>
        <w:ind w:left="19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77"/>
        </w:tabs>
        <w:ind w:left="26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97"/>
        </w:tabs>
        <w:ind w:left="33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17"/>
        </w:tabs>
        <w:ind w:left="41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37"/>
        </w:tabs>
        <w:ind w:left="48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57"/>
        </w:tabs>
        <w:ind w:left="55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277"/>
        </w:tabs>
        <w:ind w:left="6277" w:hanging="180"/>
      </w:pPr>
      <w:rPr>
        <w:rFonts w:cs="Times New Roman"/>
      </w:rPr>
    </w:lvl>
  </w:abstractNum>
  <w:abstractNum w:abstractNumId="16">
    <w:nsid w:val="386B0F39"/>
    <w:multiLevelType w:val="hybridMultilevel"/>
    <w:tmpl w:val="804A2550"/>
    <w:lvl w:ilvl="0" w:tplc="8A8C855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17">
    <w:nsid w:val="3DA821DE"/>
    <w:multiLevelType w:val="hybridMultilevel"/>
    <w:tmpl w:val="E46CA4B6"/>
    <w:lvl w:ilvl="0" w:tplc="0DB2CBA4">
      <w:start w:val="1"/>
      <w:numFmt w:val="decimal"/>
      <w:lvlText w:val="%1."/>
      <w:lvlJc w:val="left"/>
      <w:pPr>
        <w:tabs>
          <w:tab w:val="num" w:pos="517"/>
        </w:tabs>
        <w:ind w:left="5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37"/>
        </w:tabs>
        <w:ind w:left="12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57"/>
        </w:tabs>
        <w:ind w:left="19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77"/>
        </w:tabs>
        <w:ind w:left="26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97"/>
        </w:tabs>
        <w:ind w:left="33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17"/>
        </w:tabs>
        <w:ind w:left="41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37"/>
        </w:tabs>
        <w:ind w:left="48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57"/>
        </w:tabs>
        <w:ind w:left="55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277"/>
        </w:tabs>
        <w:ind w:left="6277" w:hanging="180"/>
      </w:pPr>
      <w:rPr>
        <w:rFonts w:cs="Times New Roman"/>
      </w:rPr>
    </w:lvl>
  </w:abstractNum>
  <w:abstractNum w:abstractNumId="18">
    <w:nsid w:val="43C50CB0"/>
    <w:multiLevelType w:val="hybridMultilevel"/>
    <w:tmpl w:val="574C61AE"/>
    <w:lvl w:ilvl="0" w:tplc="717046B0">
      <w:start w:val="3"/>
      <w:numFmt w:val="bullet"/>
      <w:lvlText w:val="-"/>
      <w:lvlJc w:val="left"/>
      <w:pPr>
        <w:tabs>
          <w:tab w:val="num" w:pos="3479"/>
        </w:tabs>
        <w:ind w:left="3479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4199"/>
        </w:tabs>
        <w:ind w:left="419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919"/>
        </w:tabs>
        <w:ind w:left="4919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639"/>
        </w:tabs>
        <w:ind w:left="5639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359"/>
        </w:tabs>
        <w:ind w:left="635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079"/>
        </w:tabs>
        <w:ind w:left="7079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799"/>
        </w:tabs>
        <w:ind w:left="7799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519"/>
        </w:tabs>
        <w:ind w:left="851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239"/>
        </w:tabs>
        <w:ind w:left="9239" w:hanging="360"/>
      </w:pPr>
      <w:rPr>
        <w:rFonts w:ascii="Times New Roman" w:hAnsi="Times New Roman" w:hint="default"/>
      </w:rPr>
    </w:lvl>
  </w:abstractNum>
  <w:abstractNum w:abstractNumId="19">
    <w:nsid w:val="44407F56"/>
    <w:multiLevelType w:val="hybridMultilevel"/>
    <w:tmpl w:val="616AB5E4"/>
    <w:lvl w:ilvl="0" w:tplc="07021C7E">
      <w:start w:val="1"/>
      <w:numFmt w:val="decimal"/>
      <w:lvlText w:val="%1."/>
      <w:lvlJc w:val="left"/>
      <w:pPr>
        <w:tabs>
          <w:tab w:val="num" w:pos="517"/>
        </w:tabs>
        <w:ind w:left="5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37"/>
        </w:tabs>
        <w:ind w:left="12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57"/>
        </w:tabs>
        <w:ind w:left="19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77"/>
        </w:tabs>
        <w:ind w:left="26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97"/>
        </w:tabs>
        <w:ind w:left="33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17"/>
        </w:tabs>
        <w:ind w:left="41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37"/>
        </w:tabs>
        <w:ind w:left="48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57"/>
        </w:tabs>
        <w:ind w:left="55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277"/>
        </w:tabs>
        <w:ind w:left="6277" w:hanging="180"/>
      </w:pPr>
      <w:rPr>
        <w:rFonts w:cs="Times New Roman"/>
      </w:rPr>
    </w:lvl>
  </w:abstractNum>
  <w:abstractNum w:abstractNumId="20">
    <w:nsid w:val="44C15B10"/>
    <w:multiLevelType w:val="hybridMultilevel"/>
    <w:tmpl w:val="C298CDD0"/>
    <w:lvl w:ilvl="0" w:tplc="31142AF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21">
    <w:nsid w:val="45EA7108"/>
    <w:multiLevelType w:val="hybridMultilevel"/>
    <w:tmpl w:val="5F9C4F60"/>
    <w:lvl w:ilvl="0" w:tplc="03A637A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B000394"/>
    <w:multiLevelType w:val="multilevel"/>
    <w:tmpl w:val="8D24388A"/>
    <w:lvl w:ilvl="0">
      <w:start w:val="1"/>
      <w:numFmt w:val="upperRoman"/>
      <w:lvlText w:val="%1."/>
      <w:lvlJc w:val="left"/>
      <w:pPr>
        <w:tabs>
          <w:tab w:val="num" w:pos="737"/>
        </w:tabs>
        <w:ind w:left="377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color w:val="auto"/>
        <w:sz w:val="28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3">
    <w:nsid w:val="59820A61"/>
    <w:multiLevelType w:val="multilevel"/>
    <w:tmpl w:val="BF34B852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  <w:lvl w:ilvl="1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4">
    <w:nsid w:val="5D24659B"/>
    <w:multiLevelType w:val="hybridMultilevel"/>
    <w:tmpl w:val="1CF8C5CA"/>
    <w:lvl w:ilvl="0" w:tplc="0BEE14F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5">
    <w:nsid w:val="5E5B0A4F"/>
    <w:multiLevelType w:val="multilevel"/>
    <w:tmpl w:val="3628047E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  <w:lvl w:ilvl="1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6">
    <w:nsid w:val="5F940095"/>
    <w:multiLevelType w:val="hybridMultilevel"/>
    <w:tmpl w:val="8226658A"/>
    <w:lvl w:ilvl="0" w:tplc="ECD6865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7">
    <w:nsid w:val="60F27893"/>
    <w:multiLevelType w:val="hybridMultilevel"/>
    <w:tmpl w:val="6F78D464"/>
    <w:lvl w:ilvl="0" w:tplc="B7C0F0C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B4673C"/>
    <w:multiLevelType w:val="hybridMultilevel"/>
    <w:tmpl w:val="CBFE8050"/>
    <w:lvl w:ilvl="0" w:tplc="312A709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9">
    <w:nsid w:val="68AF4690"/>
    <w:multiLevelType w:val="hybridMultilevel"/>
    <w:tmpl w:val="8EFC0172"/>
    <w:lvl w:ilvl="0" w:tplc="ECAE7C3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Times New Roman" w:hAnsi="Times New Roman" w:hint="default"/>
      </w:rPr>
    </w:lvl>
  </w:abstractNum>
  <w:abstractNum w:abstractNumId="30">
    <w:nsid w:val="6F3F068D"/>
    <w:multiLevelType w:val="hybridMultilevel"/>
    <w:tmpl w:val="E3DE3AA0"/>
    <w:lvl w:ilvl="0" w:tplc="A9D4DF1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Times New Roman" w:hAnsi="Times New Roman" w:hint="default"/>
      </w:rPr>
    </w:lvl>
  </w:abstractNum>
  <w:abstractNum w:abstractNumId="31">
    <w:nsid w:val="79A91878"/>
    <w:multiLevelType w:val="multilevel"/>
    <w:tmpl w:val="8D24388A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color w:val="auto"/>
        <w:sz w:val="28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2">
    <w:nsid w:val="7ADA4ABF"/>
    <w:multiLevelType w:val="hybridMultilevel"/>
    <w:tmpl w:val="278EFB02"/>
    <w:lvl w:ilvl="0" w:tplc="E2BA9020">
      <w:start w:val="1"/>
      <w:numFmt w:val="bullet"/>
      <w:lvlText w:val="-"/>
      <w:lvlJc w:val="left"/>
      <w:pPr>
        <w:tabs>
          <w:tab w:val="num" w:pos="870"/>
        </w:tabs>
        <w:ind w:left="87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Times New Roman" w:hAnsi="Times New Roman" w:hint="default"/>
      </w:rPr>
    </w:lvl>
  </w:abstractNum>
  <w:abstractNum w:abstractNumId="33">
    <w:nsid w:val="7F5C2E59"/>
    <w:multiLevelType w:val="hybridMultilevel"/>
    <w:tmpl w:val="F34E8246"/>
    <w:lvl w:ilvl="0" w:tplc="66761766">
      <w:start w:val="1"/>
      <w:numFmt w:val="decimal"/>
      <w:lvlText w:val="%1."/>
      <w:lvlJc w:val="left"/>
      <w:pPr>
        <w:tabs>
          <w:tab w:val="num" w:pos="394"/>
        </w:tabs>
        <w:ind w:left="39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14"/>
        </w:tabs>
        <w:ind w:left="111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34"/>
        </w:tabs>
        <w:ind w:left="183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54"/>
        </w:tabs>
        <w:ind w:left="255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74"/>
        </w:tabs>
        <w:ind w:left="327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94"/>
        </w:tabs>
        <w:ind w:left="399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714"/>
        </w:tabs>
        <w:ind w:left="471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34"/>
        </w:tabs>
        <w:ind w:left="543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54"/>
        </w:tabs>
        <w:ind w:left="6154" w:hanging="180"/>
      </w:pPr>
      <w:rPr>
        <w:rFonts w:cs="Times New Roman"/>
      </w:rPr>
    </w:lvl>
  </w:abstractNum>
  <w:num w:numId="1">
    <w:abstractNumId w:val="22"/>
  </w:num>
  <w:num w:numId="2">
    <w:abstractNumId w:val="18"/>
  </w:num>
  <w:num w:numId="3">
    <w:abstractNumId w:val="31"/>
  </w:num>
  <w:num w:numId="4">
    <w:abstractNumId w:val="25"/>
  </w:num>
  <w:num w:numId="5">
    <w:abstractNumId w:val="10"/>
  </w:num>
  <w:num w:numId="6">
    <w:abstractNumId w:val="23"/>
  </w:num>
  <w:num w:numId="7">
    <w:abstractNumId w:val="30"/>
  </w:num>
  <w:num w:numId="8">
    <w:abstractNumId w:val="32"/>
  </w:num>
  <w:num w:numId="9">
    <w:abstractNumId w:val="12"/>
  </w:num>
  <w:num w:numId="10">
    <w:abstractNumId w:val="29"/>
  </w:num>
  <w:num w:numId="11">
    <w:abstractNumId w:val="13"/>
  </w:num>
  <w:num w:numId="12">
    <w:abstractNumId w:val="14"/>
  </w:num>
  <w:num w:numId="13">
    <w:abstractNumId w:val="8"/>
  </w:num>
  <w:num w:numId="14">
    <w:abstractNumId w:val="33"/>
  </w:num>
  <w:num w:numId="15">
    <w:abstractNumId w:val="26"/>
  </w:num>
  <w:num w:numId="16">
    <w:abstractNumId w:val="9"/>
  </w:num>
  <w:num w:numId="17">
    <w:abstractNumId w:val="5"/>
  </w:num>
  <w:num w:numId="18">
    <w:abstractNumId w:val="2"/>
  </w:num>
  <w:num w:numId="19">
    <w:abstractNumId w:val="19"/>
  </w:num>
  <w:num w:numId="20">
    <w:abstractNumId w:val="17"/>
  </w:num>
  <w:num w:numId="21">
    <w:abstractNumId w:val="15"/>
  </w:num>
  <w:num w:numId="22">
    <w:abstractNumId w:val="11"/>
  </w:num>
  <w:num w:numId="23">
    <w:abstractNumId w:val="16"/>
  </w:num>
  <w:num w:numId="24">
    <w:abstractNumId w:val="1"/>
  </w:num>
  <w:num w:numId="25">
    <w:abstractNumId w:val="24"/>
  </w:num>
  <w:num w:numId="26">
    <w:abstractNumId w:val="4"/>
  </w:num>
  <w:num w:numId="27">
    <w:abstractNumId w:val="28"/>
  </w:num>
  <w:num w:numId="28">
    <w:abstractNumId w:val="6"/>
  </w:num>
  <w:num w:numId="29">
    <w:abstractNumId w:val="0"/>
  </w:num>
  <w:num w:numId="30">
    <w:abstractNumId w:val="20"/>
  </w:num>
  <w:num w:numId="31">
    <w:abstractNumId w:val="7"/>
  </w:num>
  <w:num w:numId="32">
    <w:abstractNumId w:val="3"/>
  </w:num>
  <w:num w:numId="33">
    <w:abstractNumId w:val="27"/>
  </w:num>
  <w:num w:numId="3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20D"/>
    <w:rsid w:val="000254A1"/>
    <w:rsid w:val="00033AF1"/>
    <w:rsid w:val="000D4E7F"/>
    <w:rsid w:val="000E00CE"/>
    <w:rsid w:val="000E5428"/>
    <w:rsid w:val="000E6344"/>
    <w:rsid w:val="000F00F2"/>
    <w:rsid w:val="0010242B"/>
    <w:rsid w:val="00104341"/>
    <w:rsid w:val="001161AD"/>
    <w:rsid w:val="001244BD"/>
    <w:rsid w:val="00131FCA"/>
    <w:rsid w:val="0018254D"/>
    <w:rsid w:val="001B4BE9"/>
    <w:rsid w:val="001E2790"/>
    <w:rsid w:val="001F2A72"/>
    <w:rsid w:val="001F2B78"/>
    <w:rsid w:val="00205AB3"/>
    <w:rsid w:val="002175CE"/>
    <w:rsid w:val="00256A56"/>
    <w:rsid w:val="00271FDA"/>
    <w:rsid w:val="00290C49"/>
    <w:rsid w:val="00295425"/>
    <w:rsid w:val="002C7E05"/>
    <w:rsid w:val="00396DB3"/>
    <w:rsid w:val="003C7341"/>
    <w:rsid w:val="003E6D44"/>
    <w:rsid w:val="0041420E"/>
    <w:rsid w:val="00423334"/>
    <w:rsid w:val="00441BD2"/>
    <w:rsid w:val="0045551B"/>
    <w:rsid w:val="00470A0D"/>
    <w:rsid w:val="00493709"/>
    <w:rsid w:val="00496A37"/>
    <w:rsid w:val="004C378D"/>
    <w:rsid w:val="00530C92"/>
    <w:rsid w:val="00533A50"/>
    <w:rsid w:val="00536DEC"/>
    <w:rsid w:val="00551C7D"/>
    <w:rsid w:val="005802D2"/>
    <w:rsid w:val="00591CF4"/>
    <w:rsid w:val="005F5EB2"/>
    <w:rsid w:val="00605B2F"/>
    <w:rsid w:val="006061EE"/>
    <w:rsid w:val="006203F6"/>
    <w:rsid w:val="00654AF3"/>
    <w:rsid w:val="00655A86"/>
    <w:rsid w:val="00695C9F"/>
    <w:rsid w:val="006D016B"/>
    <w:rsid w:val="006E2BAD"/>
    <w:rsid w:val="006F7A2A"/>
    <w:rsid w:val="00723E1A"/>
    <w:rsid w:val="00743AAD"/>
    <w:rsid w:val="00756874"/>
    <w:rsid w:val="00757753"/>
    <w:rsid w:val="0084094B"/>
    <w:rsid w:val="008721B8"/>
    <w:rsid w:val="00887C48"/>
    <w:rsid w:val="008D012C"/>
    <w:rsid w:val="008D0D56"/>
    <w:rsid w:val="008D4C96"/>
    <w:rsid w:val="008E6AEE"/>
    <w:rsid w:val="008F0723"/>
    <w:rsid w:val="008F0D12"/>
    <w:rsid w:val="00926F51"/>
    <w:rsid w:val="00956C2D"/>
    <w:rsid w:val="00990F5B"/>
    <w:rsid w:val="00993171"/>
    <w:rsid w:val="009B320D"/>
    <w:rsid w:val="009E5B5A"/>
    <w:rsid w:val="009F7F95"/>
    <w:rsid w:val="00A02EEE"/>
    <w:rsid w:val="00A05947"/>
    <w:rsid w:val="00A22518"/>
    <w:rsid w:val="00A34551"/>
    <w:rsid w:val="00A51433"/>
    <w:rsid w:val="00A569CE"/>
    <w:rsid w:val="00A67521"/>
    <w:rsid w:val="00A8143B"/>
    <w:rsid w:val="00A815BE"/>
    <w:rsid w:val="00A914F6"/>
    <w:rsid w:val="00AB462F"/>
    <w:rsid w:val="00AE78F3"/>
    <w:rsid w:val="00AF124E"/>
    <w:rsid w:val="00B13C39"/>
    <w:rsid w:val="00B26C89"/>
    <w:rsid w:val="00B36095"/>
    <w:rsid w:val="00B45DB0"/>
    <w:rsid w:val="00B86FF4"/>
    <w:rsid w:val="00BD559A"/>
    <w:rsid w:val="00BF572A"/>
    <w:rsid w:val="00BF5D14"/>
    <w:rsid w:val="00C0589A"/>
    <w:rsid w:val="00C21067"/>
    <w:rsid w:val="00C52A84"/>
    <w:rsid w:val="00C80C55"/>
    <w:rsid w:val="00CC2F4D"/>
    <w:rsid w:val="00D14FB4"/>
    <w:rsid w:val="00D240CF"/>
    <w:rsid w:val="00D502AE"/>
    <w:rsid w:val="00D629DF"/>
    <w:rsid w:val="00DA1118"/>
    <w:rsid w:val="00DA1D3B"/>
    <w:rsid w:val="00DB6823"/>
    <w:rsid w:val="00DC77A0"/>
    <w:rsid w:val="00DD52BF"/>
    <w:rsid w:val="00DF2DA0"/>
    <w:rsid w:val="00DF6D8D"/>
    <w:rsid w:val="00E30EE2"/>
    <w:rsid w:val="00E66DF0"/>
    <w:rsid w:val="00E779BF"/>
    <w:rsid w:val="00EA440A"/>
    <w:rsid w:val="00EA4EDE"/>
    <w:rsid w:val="00EE5E8A"/>
    <w:rsid w:val="00EE66E3"/>
    <w:rsid w:val="00F051F1"/>
    <w:rsid w:val="00F11F22"/>
    <w:rsid w:val="00F278FE"/>
    <w:rsid w:val="00F4298C"/>
    <w:rsid w:val="00F445BF"/>
    <w:rsid w:val="00F53F50"/>
    <w:rsid w:val="00F61EBA"/>
    <w:rsid w:val="00F6668B"/>
    <w:rsid w:val="00F92AE9"/>
    <w:rsid w:val="00F96188"/>
    <w:rsid w:val="00FA4983"/>
    <w:rsid w:val="00FD6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F8DF586-8076-4D4E-8747-05A035A1B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6823"/>
  </w:style>
  <w:style w:type="paragraph" w:styleId="Heading1">
    <w:name w:val="heading 1"/>
    <w:basedOn w:val="Normal"/>
    <w:next w:val="Normal"/>
    <w:link w:val="Heading1Char"/>
    <w:qFormat/>
    <w:rsid w:val="009B320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i/>
      <w:sz w:val="24"/>
      <w:szCs w:val="20"/>
    </w:rPr>
  </w:style>
  <w:style w:type="paragraph" w:styleId="Heading2">
    <w:name w:val="heading 2"/>
    <w:basedOn w:val="Normal"/>
    <w:next w:val="Normal"/>
    <w:link w:val="Heading2Char"/>
    <w:qFormat/>
    <w:rsid w:val="009B320D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40"/>
      <w:szCs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09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094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B320D"/>
    <w:rPr>
      <w:rFonts w:ascii="Times New Roman" w:eastAsia="Times New Roman" w:hAnsi="Times New Roman" w:cs="Times New Roman"/>
      <w:i/>
      <w:sz w:val="24"/>
      <w:szCs w:val="20"/>
    </w:rPr>
  </w:style>
  <w:style w:type="character" w:customStyle="1" w:styleId="Heading2Char">
    <w:name w:val="Heading 2 Char"/>
    <w:basedOn w:val="DefaultParagraphFont"/>
    <w:link w:val="Heading2"/>
    <w:rsid w:val="009B320D"/>
    <w:rPr>
      <w:rFonts w:ascii="Times New Roman" w:eastAsia="Times New Roman" w:hAnsi="Times New Roman" w:cs="Times New Roman"/>
      <w:sz w:val="40"/>
      <w:szCs w:val="20"/>
    </w:rPr>
  </w:style>
  <w:style w:type="numbering" w:customStyle="1" w:styleId="NoList1">
    <w:name w:val="No List1"/>
    <w:next w:val="NoList"/>
    <w:semiHidden/>
    <w:unhideWhenUsed/>
    <w:rsid w:val="009B320D"/>
  </w:style>
  <w:style w:type="paragraph" w:styleId="BodyText">
    <w:name w:val="Body Text"/>
    <w:basedOn w:val="Normal"/>
    <w:link w:val="BodyTextChar"/>
    <w:rsid w:val="009B320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9B320D"/>
    <w:rPr>
      <w:rFonts w:ascii="Times New Roman" w:eastAsia="Times New Roman" w:hAnsi="Times New Roman" w:cs="Times New Roman"/>
      <w:sz w:val="24"/>
      <w:szCs w:val="20"/>
    </w:rPr>
  </w:style>
  <w:style w:type="table" w:styleId="TableGrid">
    <w:name w:val="Table Grid"/>
    <w:basedOn w:val="TableNormal"/>
    <w:rsid w:val="009B32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9B320D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9B320D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rsid w:val="009B320D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FooterChar">
    <w:name w:val="Footer Char"/>
    <w:basedOn w:val="DefaultParagraphFont"/>
    <w:link w:val="Footer"/>
    <w:rsid w:val="009B320D"/>
    <w:rPr>
      <w:rFonts w:ascii="Times New Roman" w:eastAsia="Times New Roman" w:hAnsi="Times New Rom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9B320D"/>
    <w:pPr>
      <w:ind w:left="720"/>
      <w:contextualSpacing/>
    </w:pPr>
  </w:style>
  <w:style w:type="paragraph" w:styleId="NoSpacing">
    <w:name w:val="No Spacing"/>
    <w:uiPriority w:val="1"/>
    <w:qFormat/>
    <w:rsid w:val="00DF2DA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09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094B"/>
    <w:rPr>
      <w:rFonts w:ascii="Tahoma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09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094B"/>
    <w:rPr>
      <w:rFonts w:asciiTheme="majorHAnsi" w:eastAsiaTheme="majorEastAsia" w:hAnsiTheme="majorHAnsi" w:cstheme="majorBidi"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11</Pages>
  <Words>1746</Words>
  <Characters>9954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CUIMIA</dc:creator>
  <cp:lastModifiedBy>Ngọc Quỳnh Nguyễn</cp:lastModifiedBy>
  <cp:revision>3</cp:revision>
  <cp:lastPrinted>2013-01-18T03:39:00Z</cp:lastPrinted>
  <dcterms:created xsi:type="dcterms:W3CDTF">2015-01-22T00:22:00Z</dcterms:created>
  <dcterms:modified xsi:type="dcterms:W3CDTF">2015-02-26T05:31:00Z</dcterms:modified>
</cp:coreProperties>
</file>